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1439" w14:textId="3F1D0FEF" w:rsidR="00C7693C" w:rsidRDefault="00131706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6AC9D8" wp14:editId="58F92BC0">
                <wp:simplePos x="0" y="0"/>
                <wp:positionH relativeFrom="page">
                  <wp:posOffset>57150</wp:posOffset>
                </wp:positionH>
                <wp:positionV relativeFrom="page">
                  <wp:posOffset>57150</wp:posOffset>
                </wp:positionV>
                <wp:extent cx="7569835" cy="10708640"/>
                <wp:effectExtent l="0" t="0" r="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835" cy="10708640"/>
                          <a:chOff x="0" y="0"/>
                          <a:chExt cx="7570449" cy="1070913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449" cy="10709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36344" y="572156"/>
                            <a:ext cx="653545" cy="743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56833" y="356172"/>
                            <a:ext cx="737691" cy="830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309942" y="381464"/>
                            <a:ext cx="0" cy="99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6208">
                                <a:moveTo>
                                  <a:pt x="0" y="994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00C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260504" y="381464"/>
                            <a:ext cx="0" cy="99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6208">
                                <a:moveTo>
                                  <a:pt x="0" y="994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0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5735" y="385675"/>
                            <a:ext cx="5867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870">
                                <a:moveTo>
                                  <a:pt x="0" y="0"/>
                                </a:moveTo>
                                <a:lnTo>
                                  <a:pt x="586787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818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5735" y="10323464"/>
                            <a:ext cx="6958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8978">
                                <a:moveTo>
                                  <a:pt x="0" y="0"/>
                                </a:moveTo>
                                <a:lnTo>
                                  <a:pt x="6958978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4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7642" y="1340222"/>
                            <a:ext cx="119701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60992" w14:textId="77777777" w:rsidR="00E40198" w:rsidRDefault="00C7693C">
                              <w:r>
                                <w:rPr>
                                  <w:color w:val="333333"/>
                                  <w:sz w:val="26"/>
                                </w:rPr>
                                <w:t xml:space="preserve">dipartimento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37945" y="1340222"/>
                            <a:ext cx="1409318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94875" w14:textId="77777777" w:rsidR="00E40198" w:rsidRDefault="00C7693C">
                              <w:r>
                                <w:rPr>
                                  <w:b/>
                                  <w:color w:val="9C192B"/>
                                  <w:sz w:val="26"/>
                                </w:rPr>
                                <w:t xml:space="preserve">studi umanistici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7853" y="9599359"/>
                            <a:ext cx="1069910" cy="166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91B5D" w14:textId="77777777" w:rsidR="00E40198" w:rsidRDefault="00C7693C">
                              <w:r>
                                <w:rPr>
                                  <w:rFonts w:ascii="Arial" w:eastAsia="Arial" w:hAnsi="Arial" w:cs="Arial"/>
                                  <w:color w:val="161617"/>
                                  <w:sz w:val="21"/>
                                </w:rPr>
                                <w:t xml:space="preserve">dipartimento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45616" y="9603982"/>
                            <a:ext cx="398925" cy="15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BC4C" w14:textId="77777777" w:rsidR="00E40198" w:rsidRDefault="00C7693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980B11"/>
                                  <w:sz w:val="20"/>
                                </w:rPr>
                                <w:t xml:space="preserve">studi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68869" y="9603982"/>
                            <a:ext cx="788668" cy="15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627C" w14:textId="77777777" w:rsidR="00E40198" w:rsidRDefault="00C7693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980B11"/>
                                  <w:sz w:val="20"/>
                                </w:rPr>
                                <w:t xml:space="preserve">umanistici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6235" y="9787695"/>
                            <a:ext cx="79953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8E9B4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61617"/>
                                  <w:sz w:val="16"/>
                                </w:rPr>
                                <w:t xml:space="preserve">Napoli 80133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7853" y="9943333"/>
                            <a:ext cx="54054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A4012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Via Porta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2965" y="9946128"/>
                            <a:ext cx="1049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32E5F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66712" y="9943333"/>
                            <a:ext cx="53002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4AEF3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Massa,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7853" y="10104560"/>
                            <a:ext cx="164125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CF078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>www.studiumanistici.unina.it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73636" y="1233720"/>
                            <a:ext cx="1924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906C1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15749" y="1233720"/>
                            <a:ext cx="3372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549DA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IVERS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266928" y="123372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B2A10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93179" y="1233720"/>
                            <a:ext cx="1586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0CAF3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09917" y="1233720"/>
                            <a:ext cx="335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D5B5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32625" y="12337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9E64F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15975" y="1233720"/>
                            <a:ext cx="3068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5595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DEGLI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815784" y="1230926"/>
                            <a:ext cx="4262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30B8F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STUDI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62459" y="1384419"/>
                            <a:ext cx="1019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502E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916675" y="1384419"/>
                            <a:ext cx="473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27C1B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989967" y="1384419"/>
                            <a:ext cx="12814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5C10" w14:textId="0BDF1CCC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NAPOLI FEDERICO </w:t>
                              </w:r>
                              <w:r w:rsidR="00131706">
                                <w:rPr>
                                  <w:color w:val="1A1A1A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AC9D8" id="Group 266" o:spid="_x0000_s1026" style="position:absolute;left:0;text-align:left;margin-left:4.5pt;margin-top:4.5pt;width:596.05pt;height:843.2pt;z-index:-251658240;mso-position-horizontal-relative:page;mso-position-vertical-relative:page" coordsize="75704,1070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Oc8c/8ibqP+8P/AEaK27H/AI87b6VieOf+RN1H/eH/AKNF&#10;bdj/AMedt9KALFFFFABRRRQAUUUUAFFFFABRRRQAUUUUAcx4f/5GnxB9Yf5GunrmPD//ACNPiD6w&#10;/wAjXT0AFFFFABRRRQAUUUUAFFFFABRRRQAUUUUAFFFFABRRRQAUUUUAFFFFABRRRQAUUUUAFFFF&#10;ABRRRQAUUUUAFJ5QpaKAOVl8FibxtaeIBesBb2ptfsuPlrqPLpc+1GfagXOLRRRQ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8c/8ibqP+8P/AEaK27H/AI87b6VieOf+RN1H&#10;/eH/AKNFbdj/AMedt9KALFFFFABRRRQAUUUUAFFFFABRRRQAUUUUAcx4f/5GnxB9Yf5GunrmPD//&#10;ACNPiD6w/wAjXT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N+Pf8AkU776w/+jVrcsf8AjztvpWJ45/5E3Uf94f8Ao0Vt2P8Ax5230oAsUUUUAFFF&#10;FABRRRQAUUUUAFFFFABRRRQBzHh//kafEH1h/ka6euY8P/8AI0+IPrD/ACNdP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545/wCRN1H/AHh/6NFb&#10;dj/x5230rE8c/wDIm6j/ALw/9Gitux/487b6UAWKKKKACiiigAooooAKKKKACiiigAooooA5jw//&#10;AMjT4g+sP8jXT1zHh/8A5GnxB9Yf5GunoAKKKKACiiigAooooAKKKKACiiigAooooAKKKKACiiig&#10;AooooAKKKKACiiigAooooAKKKKACiiofPoAmopI+lL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c545/5E3Uf94f8Ao0Vt2P8Ax5230rE8c/8AIm6j/vD/&#10;ANGitux/487b6UAWKKKKACiiigAooooAKKKKACiiigAooooA5jw//wAjT4g+sP8AI109cx4f/wCR&#10;p8QfWH+Rrp6ACiiigAooooAKKKKACiiigAooooAKKKKACiiigAooooAKKKKACiiigAooooAKKKKA&#10;CiiigAqpzVuigBI+lL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545/5E3Uf94f+jRW3Y/8edt9KxPHP/Im6j/vD/0aK27H/jztvpQBYooooAKKKKAC&#10;iiigAooooAKKKKACiiigDmPD/wDyNPiD6w/yNdPXMeH/APkafEH1h/ka6e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d8b69P4f0W5urdQXXpXxr4s/bq8d6LrF5aW2n6Cwt+ubSb/AOO0AfdlFfHnwr/b&#10;A8Z+ONXNpd2GhY/6dLWYn9Za+urGb7dZ20/qM0AWaKKKACiiigAooooAKKKKACiiigAooooA5zxz&#10;/wAibqP+8P8A0aK27H/jztvpWJ45/wCRN1H/AHh/6NFbdj/x5230oAsUUUUAFFFFABRRRQAUUUUA&#10;FFFFABRRRQBzHh//AJGnxB9Yf5GunrmPD/8AyNPiD6w/yNdP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545/5E3Uf94f+jRW3Y/8AHnbfSsTxz/yJuo/7w/8ARorbsf8AjztvpQBYoooo&#10;AKKKKACiiigAooooAKKKKACiiigDmPD/APyNPiD6w/yNdPXMeH/+Rp8QfWH+Rrp6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PHP/ACJuo/7w/wDR&#10;orbsf+PO2+lYnjn/AJE3Uf8AeH/o0Vt2P/HnbfSgCxRRRQAUUUUAFFFFABRRRQAUUUUAFFFFAHMe&#10;H/8AkafEH1h/ka6euY8P/wDI0+IPrD/I109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znjn/kTdR/3h/6NFbdj/x5230rE8c/8ibqP+8P/Rorbsf+&#10;PO2+lAFiiiigAooooAKKKKACiiigAooooAKKKKAOY8P/API0+IPrD/I109cx4f8A+Rp8QfWH+Rrp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nPHP&#10;/Im6j/vD/wBGitux/wCPO2+lYnjn/kTdR/3h/wCjRW3Y/wDHnbfSgCxRRRQAUUUUAFFFFABRRRQA&#10;UUUUAFFFFAHMeH/+Rp8QfWH+Rrp65jw//wAjT4g+sP8AI109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znjn/AJE3Uf8AeH/o0Vt2P/HnbfSsTxz/&#10;AMibqP8AvD/0aK27H/jztvpQBYooooAKKKKACiiigAooooAKKKKACiiigDmPD/8AyNPiD6w/yNdP&#10;XMeH/wDkafEH1h/ka6e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5zxz/yJuo/7w/9Gitux/487b6VieOf+RN1H/eH/o0Vt2P/AB5230oAsUUUUAFF&#10;FFABRRRQAUUUUAFFFFABRRRQBzHh/wD5GnxB9Yf5GunrmPD/APyNPiD6w/yNdP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545/5E3Uf94f8Ao0Vt&#10;2P8Ax5230rE8c/8AIm6j/vD/ANGitux/487b6UAWKKKKACiiigAooooAKKKKACiiigAooooA5jw/&#10;/wAjT4g+sP8AI109cx4f/wCRp8QfWH+Rrp6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nPHP8AyJuo/wC8P/Rorbsf+PO2+lYnjn/kTdR/3h/6NFbd&#10;j/x5230oAsUUUUAFFFFABRRRQAUUUUAFFFFABRRRQBzHh/8A5GnxB9Yf5GunrmPD/wDyNPiD6w/y&#10;NdP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5&#10;45/5E3Uf94f+jRW3Y/8AHnbfSsTxz/yJuo/7w/8ARorbsf8AjztvpQBYooooAKKKKACiiigAoooo&#10;AKKKKACiiigDmPD/APyNPiD6w/yNdPXMeH/+Rp8QfWH+Rrp6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nPHP/ACJuo/7w/wDRorbsf+PO2+lYnjn/&#10;AJE3Uf8AeH/o0Vt2P/HnbfSgCxRRRQAUUUUAFFFFABRRRQAUUUUAFFFFAHMeH/8AkafEH1h/ka6e&#10;uY8P/wDI0+IPrD/I109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znjn/kTdR/3h/6NFbdj/x5230rE8c/8ibqP+8P/Rorbsf+PO2+lAFiiiigAooo&#10;oAKKKKACiiigAooooAKKKKAOY8P/API0+IPrD/I109cx4f8A+Rp8QfWH+Rrp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PHP/Im6j/vD/wBGitux&#10;/wCPO2+lYnjn/kTdR/3h/wCjRW3Y/wDHnbfSgCxRRRQAUUUUAFFFFABRRRQAUUUUAFFFFAHMeH/+&#10;Rp8QfWH+Rrp65jw//wAjT4g+sP8AI10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znjn/AJE3Uf8AeH/o0Vt2P/HnbfSsTxz/AMibqP8AvD/0aK27&#10;H/jztvpQBYooooAKKKKACiiigAooooAKKKKACiiigDmPD/8AyNPiD6w/yNdPXMeH/wDkafEH1h/k&#10;a6e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5z&#10;xz/yJuo/7w/9Gitux/487b6VieOf+RN1H/eH/o0Vt2P/AB5230oAsUUUUAFFFFABRRRQAUUUUAFF&#10;FFABRRRQBzHh/wD5GnxB9Yf5GunrmPD/APyNPiD6w/yNdP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545/5E3Uf94f8Ao0Vt2P8Ax5230rE8c/8A&#10;Im6j/vD/ANGitux/487b6UAWKKKKACiiigAooooAKKKKACiiigAooooA5jw//wAjT4g+sP8AI109&#10;cx4f/wCRp8QfWH+Rrp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nPHP8AyJuo/wC8P/Rorbsf+PO2+lYnjn/kTdR/3h/6NFbdj/x5230oAsUUUUAF&#10;FFFABRRRQAUUUUAFFFFABRRRQBzHh/8A5GnxB9Yf5GunrmPD/wDyNPiD6w/yNd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545/5E3Uf94f+jRW3&#10;Y/8AHnbfSsTxz/yJuo/7w/8ARorbsf8AjztvpQBYooooAKKKKACiiigAooooAKKKKACiiigDmPD/&#10;APyNPiD6w/yNdPXMeH/+Rp8QfWH+Rrp6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nPHP/ACJuo/7w/wDRorbsf+PO2+lYnjn/AJE3Uf8AeH/o0Vt2&#10;P/HnbfSgCxRRRQAUUUUAFFFFABRRRQAUUUUAFFFFAHMeH/8AkafEH1h/ka6euY8P/wDI0+IPrD/I&#10;10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zn&#10;jn/kTdR/3h/6NFbdj/x5230rE8c/8ibqP+8P/Rorbsf+PO2+lAFiiiigAooooAKKKKACiiigAooo&#10;oAKKKKAOY8P/API0+IPrD/I109cx4f8A+Rp8QfWH+Rrp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nPHP/Im6j/vD/wBGitux/wCPO2+lYnjn/kTd&#10;R/3h/wCjRW3Y/wDHnbfSgCxRRRQAUUUUAFFFFABRRRQAUUUUAFFFFAHMeH/+Rp8QfWH+Rrp65jw/&#10;/wAjT4g+sP8AI109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znjn/AJE3Uf8AeH/o0Vt2P/HnbfSsTxz/AMibqP8AvD/0aK27H/jztvpQBYooooAK&#10;KKKACiiigAooooAKKKKACiiigDmPD/8AyNPiD6w/yNdPXMeH/wDkafEH1h/ka6e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5zxz/yJuo/7w/9Gitu&#10;x/487b6VieOf+RN1H/eH/o0Vt2P/AB5230oAsUUUUAFFFFABRRRQAUUUUAFFFFABRRRQBzHh/wD5&#10;GnxB9Yf5GunrmPD/APyNPiD6w/yNdP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545/5E3Uf94f8Ao0Vt2P8Ax5230rE8c/8AIm6j/vD/ANGitux/&#10;487b6UAWKKKKACiiigAooooAKKKKACiiigAooooA5jw//wAjT4g+sP8AI109cx4f/wCRp8QfWH+R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P&#10;HP8AyJuo/wC8P/Rorbsf+PO2+lYnjn/kTdR/3h/6NFbdj/x5230oAsUUUUAFFFFABRRRQAUUUUAF&#10;FFFABRRRQBzHh/8A5GnxB9Yf5GunrmPD/wDyNPiD6w/yNdP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545/5E3Uf94f+jRW3Y/8AHnbfSsTxz/yJ&#10;uo/7w/8ARorbsf8AjztvpQBYooooAKKKKACiiigAooooAKKKKACiiigDmPD/APyNPiD6w/yNdPXM&#10;eH/+Rp8QfWH+Rrp6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nPHP/ACJuo/7w/wDRorbsf+PO2+lYnjn/AJE3Uf8AeH/o0Vt2P/HnbfSgCxRRRQAU&#10;UUUAFFFFABRRRQAUUUUAFFFFAHMeH/8AkafEH1h/ka6euY8P/wDI0+IPrD/I109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njn/kTdR/3h/6NFbd&#10;j/x5230rE8c/8ibqP+8P/Rorbsf+PO2+lAFiiiigAooooAKKKKACiiigAooooAKKKKAOY8P/API0&#10;+IPrD/I109cx4f8A+Rp8QfWH+Rrp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nPHP/Im6j/vD/wBGitux/wCPO2+lYnjn/kTdR/3h/wCjRW3Y/wDH&#10;nbfSgCxRRRQAUUUUAFFFFABRRRQAUUUUAFFFFAHMeH/+Rp8QfWH+Rrp65jw//wAjT4g+sP8AI10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znjn/&#10;AJE3Uf8AeH/o0Vt2P/HnbfSsTxz/AMibqP8AvD/0aK27H/jztvpQBYooooAKKKKACiiigAooooAK&#10;KKKACiiigDmPD/8AyNPiD6w/yNdPXMeH/wDkafEH1h/ka6e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5zxz/yJuo/7w/9Gitux/487b6VieOf+RN1&#10;H/eH/o0Vt2P/AB5230oAsUUUUAFFFFABRRRQAUUUUAFFFFABRRRQBzHh/wD5GnxB9Yf5GunrmPD/&#10;APyNPiD6w/yNdP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545/5E3Uf94f8Ao0Vt2P8Ax5230rE8c/8AIm6j/vD/ANGitux/487b6UAWKKKKACii&#10;igAooooAKKKKACiiigAooooA5jw//wAjT4g+sP8AI109cx4f/wCRp8QfWH+Rrp6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nPHP8AyJuo/wC8P/Ro&#10;rbsf+PO2+lYnjn/kTdR/3h/6NFbdj/x5230oAsUUUUAFFFFABRRRQAUUUUAFFFFABRRRQBzHh/8A&#10;5GnxB9Yf5GunrmPD/wDyNPiD6w/yNdP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545/5E3Uf94f+jRW3Y/8AHnbfSsTxz/yJuo/7w/8ARorbsf8A&#10;jztvpQBYooooAKKKKACiiigAooooAKKKKACiiigDmPD/APyNPiD6w/yNdPXMeH/+Rp8QfWH+Rrp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nPHP/&#10;ACJuo/7w/wDRorbsf+PO2+lYnjn/AJE3Uf8AeH/o0Vt2P/HnbfSgCxRRRQAUUUUAFFFFABRRRQAU&#10;UUUAFFFFAHMeH/8AkafEH1h/ka6euY8P/wDI0+IPrD/I109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njn/kTdR/3h/6NFbdj/x5230rE8c/8ibq&#10;P+8P/Rorbsf+PO2+lAFiiiigAooooAKKKKACiiigAooooAKKKKAOY8P/API0+IPrD/I109cx4f8A&#10;+Rp8QfWH+Rrp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nPHP/Im6j/vD/wBGitux/wCPO2+lYnjn/kTdR/3h/wCjRW3Y/wDHnbfSgCxRRRQAUUUU&#10;AFFFFABRRRQAUUUUAFFFFAHMeH/+Rp8QfWH+Rrp65jw//wAjT4g+sP8AI10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njn/AJE3Uf8AeH/o0Vt2&#10;P/HnbfSsTxz/AMibqP8AvD/0aK27H/jztvpQBYooooAKKKKACiiigAooooAKKKKACiiigDmPD/8A&#10;yNPiD6w/yNdPXMeH/wDkafEH1h/ka6e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zxz/yJuo/7w/9Gitux/487b6VieOf+RN1H/eH/o0Vt2P/AB52&#10;30oAsUUUUAFFFFABRRRQAUUUUAFFFFABRRRQBzHh/wD5GnxB9Yf5GunrmPD/APyNPiD6w/yNdP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c545/5E&#10;3Uf94f8Ao0Vt2P8Ax5230rE8c/8AIm6j/vD/ANGitux/487b6UAWKKKKACiiigAooooAKKKKACii&#10;igAooooA5jw//wAjT4g+sP8AI109cx4f/wCRp8QfWH+Rrp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nPHP8AyJuo/wC8P/Rorbsf+PO2+lYnjn/k&#10;TdR/3h/6NFbdj/x5230oAsUUUUAFFFFABRRRQAUUUUAFFFFABRRRQBzHh/8A5GnxB9Yf5GunrmPD&#10;/wDyNPiD6w/yNdP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c545/5E3Uf94f+jRW3Y/8AHnbfSsTxz/yJuo/7w/8ARorbsf8AjztvpQBYooooAKKK&#10;KACiiigAooooAKKKKACiiigDmPD/APyNPiD6w/yNdPXMeH/+Rp8QfWH+Rrp6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nPHP/ACJuo/7w/wDRorbs&#10;f+PO2+lYnjn/AJE3Uf8AeH/o0Vt2P/HnbfSgCxRRRQAUUUUAFFFFABRRRQAUUUUAFFFFAHMeH/8A&#10;kafEH1h/ka6euY8P/wDI0+IPrD/I109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znjn/kTdR/3h/6NFbdj/x5230rE8c/8ibqP+8P/Rorbsf+PO2+&#10;lAFiiiigAooooAKKKKACiiigAooooAKKKKAOY8P/API0+IPrD/I109cx4f8A+Rp8QfWH+Rrp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nPHP/Im6&#10;j/vD/wBGitux/wCPO2+lYnjn/kTdR/3h/wCjRW3Y/wDHnbfSgCxRRRQAUUUUAFFFFABRRRQAUUUU&#10;AFFFFAHMeH/+Rp8QfWH+Rrp65jw//wAjT4g+sP8AI10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znjn/AJE3Uf8AeH/o0Vt2P/HnbfSsTxz/AMib&#10;qP8AvD/0aK27H/jztvpQBYooooAKKKKACiiigAooooAKKKKACiiigDmPD/8AyNPiD6w/yNdPXMeH&#10;/wDkafEH1h/ka6e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5zxz/yJuo/7w/9Gitux/487b6VieOf+RN1H/eH/o0Vt2P/AB5230oAsUUUUAFFFFAB&#10;RRRQAUUUUAFFFFABRRRQBzHh/wD5GnxB9Yf5GunrmPD/APyNPiD6w/yNdP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545/5E3Uf94f8Ao0Vt2P8A&#10;x5230rE8c/8AIm6j/vD/ANGitux/487b6UAWKKKKACiiigAooooAKKKKACiiigAooooA5jw//wAj&#10;T4g+sP8AI109cx4f/wCRp8QfWH+Rrp6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nPHP8AyJuo/wC8P/Rorbsf+PO2+lYnjn/kTdR/3h/6NFbdj/x5&#10;230oAsUUUUAFFFFABRRRQAUUUUAFFFFABRRRQBzHh/8A5GnxB9Yf5GunrmPD/wDyNPiD6w/yNdP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c545/5&#10;E3Uf94f+jRW3Y/8AHnbfSsTxz/yJuo/7w/8ARorbsf8AjztvpQBYooooAKKKKACiiigAooooAKKK&#10;KACiiigDmPD/APyNPiD6w/yNdPXMeH/+Rp8QfWH+Rrp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nPHP/ACJuo/7w/wDRorbsf+PO2+lYnjn/AJE3&#10;Uf8AeH/o0Vt2P/HnbfSgCxRRRQAUUUUAFFFFABRRRQAUUUUAFFFFAHMeH/8AkafEH1h/ka6euY8P&#10;/wDI0+IPrD/I109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njn/kTdR/3h/6NFbdj/x5230rE8c/8ibqP+8P/Rorbsf+PO2+lAFiiiigAooooAKK&#10;KKACiiigAooooAKKKKAOY8P/API0+IPrD/I109cx4f8A+Rp8QfWH+Rrp6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PHP/Im6j/vD/wBGitux/wCP&#10;O2+lYnjn/kTdR/3h/wCjRW3Y/wDHnbfSgCxRRRQAUUUUAFFFFABRRRQAUUUUAFFFFAHMeH/+Rp8Q&#10;fWH+Rrp65jw//wAjT4g+sP8AI10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znjn/AJE3Uf8AeH/o0Vt2P/HnbfSsTxz/AMibqP8AvD/0aK27H/jz&#10;tvpQBYooooAKKKKACiiigAooooAKKKKACiiigDmPD/8AyNPiD6w/yNdPXMeH/wDkafEH1h/ka6e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zxz/y&#10;Juo/7w/9Gitux/487b6VieOf+RN1H/eH/o0Vt2P/AB5230oAsUUUUAFFFFABRRRQAUUUUAFFFFAB&#10;RRRQBzHh/wD5GnxB9Yf5GunrmPD/APyNPiD6w/yNdP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c545/5E3Uf94f8Ao0Vt2P8Ax5230rE8c/8AIm6j&#10;/vD/ANGitux/487b6UAWKKKKACiiigAooooAKKKKACiiigAooooA5jw//wAjT4g+sP8AI109cx4f&#10;/wCRp8QfWH+Rrp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nPHP8AyJuo/wC8P/Rorbsf+PO2+lYnjn/kTdR/3h/6NFbdj/x5230oAsUUUUAFFFFA&#10;BRRRQAUUUUAFFFFABRRRQBzHh/8A5GnxB9Yf5GunrmPD/wDyNPiD6w/yNdP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545/5E3Uf94f+jRW3Y/8A&#10;HnbfSsTxz/yJuo/7w/8ARorbsf8AjztvpQBYooooAKKKKACiiigAooooAKKKKACiiigDmPD/APyN&#10;PiD6w/yNdPXMeH/+Rp8QfWH+Rrp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nPHP/ACJuo/7w/wDRorbsf+PO2+lYnjn/AJE3Uf8AeH/o0Vt2P/Hn&#10;bfSgCxRRRQAUUUUAFFFFABRRRQAUUUUAFFFFAHMeH/8AkafEH1h/ka6euY8P/wDI0+IPrD/I109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znjn/k&#10;TdR/3h/6NFbdj/x5230rE8c/8ibqP+8P/Rorbsf+PO2+lAFiiiigAooooAKKKKACiiigAooooAKK&#10;KKAOY8P/API0+IPrD/I109cx4f8A+Rp8QfWH+Rrp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nPHP/Im6j/vD/wBGitux/wCPO2+lYnjn/kTdR/3h&#10;/wCjRW3Y/wDHnbfSgCxRRRQAUUUUAFFFFABRRRQAUUUUAFFFFAHMeH/+Rp8QfWH+Rrp65jw//wAj&#10;T4g+sP8AI10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znjn/AJE3Uf8AeH/o0Vt2P/HnbfSsTxz/AMibqP8AvD/0aK27H/jztvpQBYooooAKKKKA&#10;CiiigAooooAKKKKACiiigDmPD/8AyNPiD6w/yNdPXMeH/wDkafEH1h/ka6e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5zxz/yJuo/7w/9Gitux/48&#10;7b6VieOf+RN1H/eH/o0Vt2P/AB5230oAsUUUUAFFFFABRRRQAUUUUAFFFFABRRRQBzHh/wD5GnxB&#10;9Yf5GunrmPD/APyNPiD6w/yNdP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545/5E3Uf94f8Ao0Vt2P8Ax5230rE8c/8AIm6j/vD/ANGitux/487b&#10;6UAWKKKKACiiigAooooAKKKKACiiigAooooA5jw//wAjT4g+sP8AI109cx4f/wCRp8QfWH+Rrp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nPHP8A&#10;yJuo/wC8P/Rorbsf+PO2+lYnjn/kTdR/3h/6NFbdj/x5230oAsUUUUAFFFFABRRRQAUUUUAFFFFA&#10;BRRRQBzHh/8A5GnxB9Yf5GunrmPD/wDyNPiD6w/yNdP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545/5E3Uf94f+jRW3Y/8AHnbfSsTxz/yJuo/7&#10;w/8ARorbsf8AjztvpQBYooooAKKKKACiiigAooooAKKKKACiiigDmPD/APyNPiD6w/yNdPXMeH/+&#10;Rp8QfWH+Rrp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nPHP/ACJuo/7w/wDRorbsf+PO2+lYnjn/AJE3Uf8AeH/o0Vt2P/HnbfSgCxRRRQAUUUUA&#10;FFFFABRRRQAUUUUAFFFFAHMeH/8AkafEH1h/ka6euY8P/wDI0+IPrD/I109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znjn/kTdR/3h/6NFbdj/x5&#10;230rE8c/8ibqP+8P/Rorbsf+PO2+lAFiiiigAooooAKKKKACiiigAooooAKKKKAOY8P/API0+IPr&#10;D/I109cx4f8A+Rp8QfWH+Rrp6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PHP/Im6j/vD/wBGitux/wCPO2+lYnjn/kTdR/3h/wCjRW3Y/wDHnbfS&#10;gCxRRRQAUUUUAFFFFABRRRQAUUUUAFFFFAHMeH/+Rp8QfWH+Rrp65jw//wAjT4g+sP8AI109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znjn/AJE3&#10;Uf8AeH/o0Vt2P/HnbfSsTxz/AMibqP8AvD/0aK27H/jztvpQBYooooAKKKKACiiigAooooAKKKKA&#10;CiiigDmPD/8AyNPiD6w/yNdPXMeH/wDkafEH1h/ka6e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5zxz/yJuo/7w/9Gitux/487b6VieOf+RN1H/eH&#10;/o0Vt2P/AB5230oAsUUUUAFFFFABRRRQAUUUUAFFFFABRRRQBzHh/wD5GnxB9Yf5GunrmPD/APyN&#10;PiD6w/yNdP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545/5E3Uf94f8Ao0Vt2P8Ax5230rE8c/8AIm6j/vD/ANGitux/487b6UAWKKKKACiiigAo&#10;oooAKKKKACiiigAooooA5jw//wAjT4g+sP8AI109cx4f/wCRp8QfWH+Rrp6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nPHP8AyJuo/wC8P/Rorbsf&#10;+PO2+lYnjn/kTdR/3h/6NFbdj/x5230oAsUUUUAFFFFABRRRQAUUUUAFFFFABRRRQBzHh/8A5Gnx&#10;B9Yf5GunrmPD/wDyNPiD6w/yNdP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545/5E3Uf94f+jRW3Y/8AHnbfSsTxz/yJuo/7w/8ARorbsf8Ajztv&#10;pQBYooooAKKKKACiiigAooooAKKKKACiiigDmPD/APyNPiD6w/yNdPXMeH/+Rp8QfWH+Rrp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nPHP/ACJu&#10;o/7w/wDRorbsf+PO2+lYnjn/AJE3Uf8AeH/o0Vt2P/HnbfSgCxRRRQAUUUUAFFFFABRRRQAUUUUA&#10;FFFFAHMeH/8AkafEH1h/ka6euY8P/wDI0+IPrD/I109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znjn/kTdR/3h/6NFbdj/x5230rE8c/8ibqP+8P&#10;/Rorbsf+PO2+lAFiiiigAooooAKKKKACiiigAooooAKKKKAOY8P/API0+IPrD/I109cx4f8A+Rp8&#10;QfWH+Rrp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nPHP/Im6j/vD/wBGitux/wCPO2+lYnjn/kTdR/3h/wCjRW3Y/wDHnbfSgCxRRRQAUUUUAFFF&#10;FABRRRQAUUUUAFFFFAHMeH/+Rp8QfWH+Rrp65jw//wAjT4g+sP8AI109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znjn/AJE3Uf8AeH/o0Vt2P/Hn&#10;bfSsTxz/AMibqP8AvD/0aK27H/jztvpQBYooooAKKKKACiiigAooooAKKKKACiiigDmPD/8AyNPi&#10;D6w/yNdPXMeH/wDkafEH1h/ka6e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5zxz/yJuo/7w/9Gitux/487b6VieOf+RN1H/eH/o0Vt2P/AB5230oA&#10;sUUUUAFFFFABRRRQAUUUUAFFFFABRRRQBzHh/wD5GnxB9Yf5GunrmPD/APyNPiD6w/yNd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c545/5E3Uf9&#10;4f8Ao0Vt2P8Ax5230rE8c/8AIm6j/vD/ANGitux/487b6UAWKKKKACiiigAooooAKKKKACiiigAo&#10;oooA5jw//wAjT4g+sP8AI109cx4f/wCRp8QfWH+Rrp6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nPHP8AyJuo/wC8P/Rorbsf+PO2+lYnjn/kTdR/&#10;3h/6NFbdj/x5230oAsUUUUAFFFFABRRRQAUUUUAFFFFABRRRQBzHh/8A5GnxB9Yf5GunrmPD/wDy&#10;NPiD6w/yNdP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545/5E3Uf94f+jRW3Y/8AHnbfSsTxz/yJuo/7w/8ARorbsf8AjztvpQBYooooAKKKKACi&#10;iigAooooAKKKKACiiigDmPD/APyNPiD6w/yNdPXMeH/+Rp8QfWH+Rrp6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nPHP/ACJuo/7w/wDRorbsf+PO&#10;2+lYnjn/AJE3Uf8AeH/o0Vt2P/HnbfSgCxRRRQAUUUUAFFFFABRRRQAUUUUAFFFFAHMeH/8AkafE&#10;H1h/ka6euY8P/wDI0+IPrD/I109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znjn/kTdR/3h/6NFbdj/x5230rE8c/8ibqP+8P/Rorbsf+PO2+lAFi&#10;iiigAooooAKKKKACiiigAooooAKKKKAOY8P/API0+IPrD/I109cx4f8A+Rp8QfWH+Rrp6ACiiigA&#10;ooooAKKKSTpQAt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OeOf+RN1H&#10;/eH/AKNFbdj/AMedt9KxPHP/ACJuo/7w/wDRorbsf+PO2+lAFiiiigAooooAKKKKACiiigAooooA&#10;KKKKAOY8P/8AI0+IPrD/ACNdPXMeH/8AkafEH1h/ka6egAooooAKKKKACiiigAooooAKKKKACiii&#10;gAooooAKKKKACiiigBJOlL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njn/kTdR/3h/6NFbdj/x5230rE8c/8ibq&#10;P+8P/Rorbsf+PO2+lAFiiiigAooooAKKKKACiiigAooooAKKKKAOY8P/API0+IPrD/I109cx4f8A&#10;+Rp8QfWH+Rrp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nPHP/Im6j/vD/wBGitux/wCPO2+lYnjn/kTdR/3h/wCjRW3Y/wDHnbfSgCxRRRQAUUUU&#10;AFFFFABRRRQAUUUUAFFFFAHMeH/+Rp8QfWH+Rrp65jw//wAjT4g+sP8AI10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njn/AJE3Uf8AeH/o0Vt2&#10;P/HnbfSsTxz/AMibqP8AvD/0aK27H/jztvpQBYooooAKKKKACiiigAooooAKKKKACiiigDmPD/8A&#10;yNPiD6w/yNdPXMeH/wDkafEH1h/ka6e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zxz/yJuo/7w/9Gitux/487b6VieOf+RN1H/eH/o0Vt2P/AB52&#10;30oAsUUUUAFFFFABRRRQAUUUUAFFFFABRRRQBzHh/wD5GnxB9Yf5GunrmPD/APyNPiD6w/yNdPQA&#10;UUUUAFFFFABRRRQAUUUUAFFFFABRRRQAUUUUAFFFFABRRRQAUUUUAFFFFABRRRQAUUUUAFFFFABR&#10;RScSigB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Oc8c&#10;/wDIm6j/ALw/9Gitux/487b6VieOf+RN1H/eH/o0Vt2P/HnbfSgCxRRRQAUUUUAFFFFABRRRQAUU&#10;UUAFFFFAHMeH/wDkafEH1h/ka6euY8P/API0+IPrD/I109ACSdKI18tcUtFABRRRQAUUUUAJJ0pa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704;height:107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left:17363;top:5721;width:6535;height: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">
                  <v:imagedata r:id="rId9" o:title=""/>
                </v:shape>
                <v:shape id="Picture 11" o:spid="_x0000_s1029" type="#_x0000_t75" style="position:absolute;left:61568;top:3561;width:7377;height:8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">
                  <v:imagedata r:id="rId10" o:title=""/>
                </v:shape>
                <v:shape id="Shape 12" o:spid="_x0000_s1030" style="position:absolute;left:3099;top:3814;width:0;height:99462;visibility:visible;mso-wrap-style:square;v-text-anchor:top" coordsize="0,99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" path="m,9946208l,e" filled="f" strokecolor="#100c10" strokeweight=".23389mm">
                  <v:stroke miterlimit="83231f" joinstyle="miter"/>
                  <v:path arrowok="t" textboxrect="0,0,0,9946208"/>
                </v:shape>
                <v:shape id="Shape 13" o:spid="_x0000_s1031" style="position:absolute;left:72605;top:3814;width:0;height:99462;visibility:visible;mso-wrap-style:square;v-text-anchor:top" coordsize="0,99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" path="m,9946208l,e" filled="f" strokecolor="#101010" strokeweight=".23389mm">
                  <v:stroke miterlimit="83231f" joinstyle="miter"/>
                  <v:path arrowok="t" textboxrect="0,0,0,9946208"/>
                </v:shape>
                <v:shape id="Shape 14" o:spid="_x0000_s1032" style="position:absolute;left:3057;top:3856;width:58679;height:0;visibility:visible;mso-wrap-style:square;v-text-anchor:top" coordsize="5867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" path="m,l5867870,e" filled="f" strokecolor="#181818" strokeweight=".23389mm">
                  <v:stroke miterlimit="83231f" joinstyle="miter"/>
                  <v:path arrowok="t" textboxrect="0,0,5867870,0"/>
                </v:shape>
                <v:shape id="Shape 15" o:spid="_x0000_s1033" style="position:absolute;left:3057;top:103234;width:69590;height:0;visibility:visible;mso-wrap-style:square;v-text-anchor:top" coordsize="6958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" path="m,l6958978,e" filled="f" strokecolor="#141010" strokeweight=".23389mm">
                  <v:stroke miterlimit="83231f" joinstyle="miter"/>
                  <v:path arrowok="t" textboxrect="0,0,6958978,0"/>
                </v:shape>
                <v:rect id="Rectangle 16" o:spid="_x0000_s1034" style="position:absolute;left:4376;top:13402;width:11970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060992" w14:textId="77777777" w:rsidR="00E40198" w:rsidRDefault="00C7693C">
                        <w:r>
                          <w:rPr>
                            <w:color w:val="333333"/>
                            <w:sz w:val="26"/>
                          </w:rPr>
                          <w:t xml:space="preserve">dipartimento </w:t>
                        </w:r>
                      </w:p>
                    </w:txbxContent>
                  </v:textbox>
                </v:rect>
                <v:rect id="Rectangle 17" o:spid="_x0000_s1035" style="position:absolute;left:13379;top:13402;width:14093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8E94875" w14:textId="77777777" w:rsidR="00E40198" w:rsidRDefault="00C7693C">
                        <w:r>
                          <w:rPr>
                            <w:b/>
                            <w:color w:val="9C192B"/>
                            <w:sz w:val="26"/>
                          </w:rPr>
                          <w:t xml:space="preserve">studi umanistici </w:t>
                        </w:r>
                      </w:p>
                    </w:txbxContent>
                  </v:textbox>
                </v:rect>
                <v:rect id="Rectangle 18" o:spid="_x0000_s1036" style="position:absolute;left:3478;top:95993;width:1069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9B91B5D" w14:textId="77777777" w:rsidR="00E40198" w:rsidRDefault="00C7693C">
                        <w:r>
                          <w:rPr>
                            <w:rFonts w:ascii="Arial" w:eastAsia="Arial" w:hAnsi="Arial" w:cs="Arial"/>
                            <w:color w:val="161617"/>
                            <w:sz w:val="21"/>
                          </w:rPr>
                          <w:t xml:space="preserve">dipartimento </w:t>
                        </w:r>
                      </w:p>
                    </w:txbxContent>
                  </v:textbox>
                </v:rect>
                <v:rect id="Rectangle 19" o:spid="_x0000_s1037" style="position:absolute;left:11456;top:96039;width:398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EA1BC4C" w14:textId="77777777" w:rsidR="00E40198" w:rsidRDefault="00C7693C">
                        <w:r>
                          <w:rPr>
                            <w:rFonts w:ascii="Microsoft Sans Serif" w:eastAsia="Microsoft Sans Serif" w:hAnsi="Microsoft Sans Serif" w:cs="Microsoft Sans Serif"/>
                            <w:color w:val="980B11"/>
                            <w:sz w:val="20"/>
                          </w:rPr>
                          <w:t xml:space="preserve">studi </w:t>
                        </w:r>
                      </w:p>
                    </w:txbxContent>
                  </v:textbox>
                </v:rect>
                <v:rect id="Rectangle 20" o:spid="_x0000_s1038" style="position:absolute;left:14688;top:96039;width:7887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35E627C" w14:textId="77777777" w:rsidR="00E40198" w:rsidRDefault="00C7693C">
                        <w:r>
                          <w:rPr>
                            <w:rFonts w:ascii="Microsoft Sans Serif" w:eastAsia="Microsoft Sans Serif" w:hAnsi="Microsoft Sans Serif" w:cs="Microsoft Sans Serif"/>
                            <w:color w:val="980B11"/>
                            <w:sz w:val="20"/>
                          </w:rPr>
                          <w:t xml:space="preserve">umanistici </w:t>
                        </w:r>
                      </w:p>
                    </w:txbxContent>
                  </v:textbox>
                </v:rect>
                <v:rect id="Rectangle 21" o:spid="_x0000_s1039" style="position:absolute;left:3562;top:97876;width:799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328E9B4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61617"/>
                            <w:sz w:val="16"/>
                          </w:rPr>
                          <w:t xml:space="preserve">Napoli 80133 </w:t>
                        </w:r>
                      </w:p>
                    </w:txbxContent>
                  </v:textbox>
                </v:rect>
                <v:rect id="Rectangle 22" o:spid="_x0000_s1040" style="position:absolute;left:3478;top:99433;width:540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81A4012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Via Porta </w:t>
                        </w:r>
                      </w:p>
                    </w:txbxContent>
                  </v:textbox>
                </v:rect>
                <v:rect id="Rectangle 23" o:spid="_x0000_s1041" style="position:absolute;left:7629;top:99461;width:105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232E5F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di </w:t>
                        </w:r>
                      </w:p>
                    </w:txbxContent>
                  </v:textbox>
                </v:rect>
                <v:rect id="Rectangle 24" o:spid="_x0000_s1042" style="position:absolute;left:8667;top:99433;width:530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9F4AEF3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Massa, 1 </w:t>
                        </w:r>
                      </w:p>
                    </w:txbxContent>
                  </v:textbox>
                </v:rect>
                <v:rect id="Rectangle 25" o:spid="_x0000_s1043" style="position:absolute;left:3478;top:101045;width:1641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7FCF078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>www.studiumanistici.unina.it</w:t>
                        </w:r>
                      </w:p>
                    </w:txbxContent>
                  </v:textbox>
                </v:rect>
                <v:rect id="Rectangle 26" o:spid="_x0000_s1044" style="position:absolute;left:58736;top:12337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8C906C1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UN</w:t>
                        </w:r>
                      </w:p>
                    </w:txbxContent>
                  </v:textbox>
                </v:rect>
                <v:rect id="Rectangle 27" o:spid="_x0000_s1045" style="position:absolute;left:60157;top:12337;width:337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04549DA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IVERS</w:t>
                        </w:r>
                      </w:p>
                    </w:txbxContent>
                  </v:textbox>
                </v:rect>
                <v:rect id="Rectangle 28" o:spid="_x0000_s1046" style="position:absolute;left:62669;top:12337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88B2A10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47" style="position:absolute;left:62931;top:12337;width:1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4E0CAF3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TA</w:t>
                        </w:r>
                      </w:p>
                    </w:txbxContent>
                  </v:textbox>
                </v:rect>
                <v:rect id="Rectangle 30" o:spid="_x0000_s1048" style="position:absolute;left:64099;top:12337;width:3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204D5B5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31" o:spid="_x0000_s1049" style="position:absolute;left:64326;top:1233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749E64F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65159;top:12337;width:30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DAE5595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DEGLI </w:t>
                        </w:r>
                      </w:p>
                    </w:txbxContent>
                  </v:textbox>
                </v:rect>
                <v:rect id="Rectangle 33" o:spid="_x0000_s1051" style="position:absolute;left:68157;top:12309;width:42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DD30B8F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STUDI </w:t>
                        </w:r>
                      </w:p>
                    </w:txbxContent>
                  </v:textbox>
                </v:rect>
                <v:rect id="Rectangle 34" o:spid="_x0000_s1052" style="position:absolute;left:58624;top:13844;width:10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B04502E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35" o:spid="_x0000_s1053" style="position:absolute;left:59166;top:13844;width:4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827C1B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 I </w:t>
                        </w:r>
                      </w:p>
                    </w:txbxContent>
                  </v:textbox>
                </v:rect>
                <v:rect id="Rectangle 36" o:spid="_x0000_s1054" style="position:absolute;left:59899;top:13844;width:128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54E5C10" w14:textId="0BDF1CCC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NAPOLI FEDERICO </w:t>
                        </w:r>
                        <w:r w:rsidR="00131706">
                          <w:rPr>
                            <w:color w:val="1A1A1A"/>
                            <w:sz w:val="18"/>
                          </w:rPr>
                          <w:t>II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CDBB475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4213989F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28FB9F6A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2519DD0E" w14:textId="77777777" w:rsidR="00477AFA" w:rsidRPr="00943C0D" w:rsidRDefault="00477AFA" w:rsidP="00477AFA">
      <w:pPr>
        <w:pStyle w:val="Titolo4"/>
        <w:numPr>
          <w:ilvl w:val="0"/>
          <w:numId w:val="0"/>
        </w:numPr>
        <w:tabs>
          <w:tab w:val="left" w:pos="4108"/>
        </w:tabs>
        <w:jc w:val="center"/>
        <w:rPr>
          <w:rFonts w:ascii="Trebuchet MS" w:hAnsi="Trebuchet MS"/>
          <w:sz w:val="24"/>
          <w:szCs w:val="24"/>
          <w:lang w:val="it-IT"/>
        </w:rPr>
      </w:pPr>
      <w:r w:rsidRPr="00943C0D">
        <w:rPr>
          <w:rFonts w:ascii="Trebuchet MS" w:hAnsi="Trebuchet MS"/>
          <w:sz w:val="24"/>
          <w:szCs w:val="24"/>
          <w:lang w:val="it-IT"/>
        </w:rPr>
        <w:t>PROPOSTA DI CONFERIMENTO BORSE PER ATTIVITA’ DI RICERCA</w:t>
      </w:r>
    </w:p>
    <w:p w14:paraId="43388DD3" w14:textId="243DFEA7" w:rsidR="00477AFA" w:rsidRPr="00E90DEB" w:rsidRDefault="00477AFA" w:rsidP="00477AFA">
      <w:pPr>
        <w:tabs>
          <w:tab w:val="left" w:pos="4108"/>
        </w:tabs>
        <w:rPr>
          <w:rFonts w:ascii="Trebuchet MS" w:hAnsi="Trebuchet MS"/>
          <w:sz w:val="24"/>
          <w:szCs w:val="24"/>
        </w:rPr>
      </w:pPr>
      <w:r>
        <w:rPr>
          <w:sz w:val="24"/>
          <w:szCs w:val="24"/>
        </w:rPr>
        <w:tab/>
      </w:r>
    </w:p>
    <w:p w14:paraId="6BA59E9B" w14:textId="77777777" w:rsidR="00477AFA" w:rsidRPr="00E90DEB" w:rsidRDefault="00477AFA" w:rsidP="00477AFA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761B49">
        <w:rPr>
          <w:rFonts w:ascii="Trebuchet MS" w:hAnsi="Trebuchet MS"/>
          <w:sz w:val="24"/>
          <w:szCs w:val="24"/>
        </w:rPr>
        <w:t>In applicazione dell’articolo n.2 del nuovo Regolamento di Ateneo per l’assegnazione di Borse per attività di ricerca</w:t>
      </w:r>
      <w:r>
        <w:rPr>
          <w:rFonts w:ascii="Trebuchet MS" w:hAnsi="Trebuchet MS"/>
          <w:sz w:val="24"/>
          <w:szCs w:val="24"/>
        </w:rPr>
        <w:t xml:space="preserve">, le stesse </w:t>
      </w:r>
      <w:r w:rsidRPr="00572735">
        <w:rPr>
          <w:rFonts w:ascii="Trebuchet MS" w:hAnsi="Trebuchet MS"/>
          <w:sz w:val="24"/>
          <w:szCs w:val="24"/>
        </w:rPr>
        <w:t xml:space="preserve">devono gravare </w:t>
      </w:r>
      <w:r w:rsidRPr="00572735">
        <w:rPr>
          <w:rFonts w:ascii="Trebuchet MS" w:hAnsi="Trebuchet MS"/>
          <w:b/>
          <w:bCs/>
          <w:sz w:val="24"/>
          <w:szCs w:val="24"/>
        </w:rPr>
        <w:t>interamente su finanziamenti esterni</w:t>
      </w:r>
      <w:r w:rsidRPr="00572735">
        <w:rPr>
          <w:rFonts w:ascii="Trebuchet MS" w:hAnsi="Trebuchet MS"/>
          <w:sz w:val="24"/>
          <w:szCs w:val="24"/>
        </w:rPr>
        <w:t xml:space="preserve">, pubblici o privati, anche provenienti da più soggetti e/o costituiti da economie di gestione, riassegnate al Dipartimento, o </w:t>
      </w:r>
      <w:r>
        <w:rPr>
          <w:rFonts w:ascii="Trebuchet MS" w:hAnsi="Trebuchet MS"/>
          <w:sz w:val="24"/>
          <w:szCs w:val="24"/>
        </w:rPr>
        <w:t xml:space="preserve">da </w:t>
      </w:r>
      <w:r w:rsidRPr="00572735">
        <w:rPr>
          <w:rFonts w:ascii="Trebuchet MS" w:hAnsi="Trebuchet MS"/>
          <w:sz w:val="24"/>
          <w:szCs w:val="24"/>
        </w:rPr>
        <w:t>fondi derivanti da progetti di ricerca finanziati dall'Unione europea o da altre istituzioni straniere, internazionali o sovranazionali , anche attraverso le autorità nazionali, regionali o locali, fermo restando che ai sensi dell'art. 18, comma 6, della Legge 30/12/2010 n. 240 in tali casi si applicano le norme previste dai relativi bandi e, per quanto non previsto, le disposizioni del presente Regolamento</w:t>
      </w:r>
      <w:r w:rsidRPr="00C5641E">
        <w:rPr>
          <w:rFonts w:ascii="Trebuchet MS" w:hAnsi="Trebuchet MS"/>
          <w:sz w:val="24"/>
          <w:szCs w:val="24"/>
        </w:rPr>
        <w:t xml:space="preserve">, </w:t>
      </w:r>
      <w:r w:rsidRPr="00572735">
        <w:rPr>
          <w:rFonts w:ascii="Trebuchet MS" w:hAnsi="Trebuchet MS"/>
          <w:b/>
          <w:bCs/>
          <w:sz w:val="24"/>
          <w:szCs w:val="24"/>
          <w:u w:val="single"/>
        </w:rPr>
        <w:t>si propone di istituire</w:t>
      </w:r>
      <w:r w:rsidRPr="00C5641E">
        <w:rPr>
          <w:rFonts w:ascii="Trebuchet MS" w:hAnsi="Trebuchet MS"/>
          <w:sz w:val="24"/>
          <w:szCs w:val="24"/>
        </w:rPr>
        <w:t xml:space="preserve"> (</w:t>
      </w:r>
      <w:r w:rsidRPr="00C5641E">
        <w:rPr>
          <w:rFonts w:ascii="Trebuchet MS" w:hAnsi="Trebuchet MS"/>
          <w:b/>
          <w:sz w:val="24"/>
          <w:szCs w:val="24"/>
        </w:rPr>
        <w:t>con approvazione del prossimo Consiglio di Dipartimento</w:t>
      </w:r>
      <w:r w:rsidRPr="00C5641E">
        <w:rPr>
          <w:rFonts w:ascii="Trebuchet MS" w:hAnsi="Trebuchet MS"/>
          <w:sz w:val="24"/>
          <w:szCs w:val="24"/>
        </w:rPr>
        <w:t xml:space="preserve">) </w:t>
      </w:r>
      <w:r w:rsidRPr="00C5641E">
        <w:rPr>
          <w:rFonts w:ascii="Trebuchet MS" w:hAnsi="Trebuchet MS"/>
          <w:b/>
          <w:bCs/>
          <w:sz w:val="24"/>
          <w:szCs w:val="24"/>
        </w:rPr>
        <w:t>n.___ borsa/e</w:t>
      </w:r>
      <w:r w:rsidRPr="00C5641E">
        <w:rPr>
          <w:rFonts w:ascii="Trebuchet MS" w:hAnsi="Trebuchet MS"/>
          <w:sz w:val="24"/>
          <w:szCs w:val="24"/>
        </w:rPr>
        <w:t xml:space="preserve"> di ricerca  nell’ambito della seguente convezione e/o Fondo e/</w:t>
      </w:r>
      <w:r>
        <w:rPr>
          <w:rFonts w:ascii="Trebuchet MS" w:hAnsi="Trebuchet MS"/>
          <w:sz w:val="24"/>
          <w:szCs w:val="24"/>
        </w:rPr>
        <w:t xml:space="preserve">o </w:t>
      </w:r>
      <w:r w:rsidRPr="00C5641E">
        <w:rPr>
          <w:rFonts w:ascii="Trebuchet MS" w:hAnsi="Trebuchet MS"/>
          <w:sz w:val="24"/>
          <w:szCs w:val="24"/>
        </w:rPr>
        <w:t xml:space="preserve">economie di gestione </w:t>
      </w:r>
      <w:r>
        <w:rPr>
          <w:rFonts w:ascii="Trebuchet MS" w:hAnsi="Trebuchet MS"/>
          <w:sz w:val="24"/>
          <w:szCs w:val="24"/>
        </w:rPr>
        <w:t xml:space="preserve">Dipartimentali </w:t>
      </w:r>
      <w:r w:rsidRPr="00C5641E">
        <w:rPr>
          <w:rFonts w:ascii="Trebuchet MS" w:hAnsi="Trebuchet MS"/>
          <w:sz w:val="24"/>
          <w:szCs w:val="24"/>
        </w:rPr>
        <w:t>(</w:t>
      </w:r>
      <w:r w:rsidRPr="00C5641E">
        <w:rPr>
          <w:rFonts w:ascii="Trebuchet MS" w:hAnsi="Trebuchet MS"/>
          <w:b/>
          <w:bCs/>
          <w:sz w:val="24"/>
          <w:szCs w:val="24"/>
        </w:rPr>
        <w:t>specificare anche l’Ente erogatore del finanziamento del contributo</w:t>
      </w:r>
      <w:r w:rsidRPr="00C5641E">
        <w:rPr>
          <w:rFonts w:ascii="Trebuchet MS" w:hAnsi="Trebuchet MS"/>
          <w:sz w:val="24"/>
          <w:szCs w:val="24"/>
        </w:rPr>
        <w:t>):</w:t>
      </w:r>
    </w:p>
    <w:p w14:paraId="4BC2A109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4A8B283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6D4EFB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41FCBB5C" w14:textId="77777777" w:rsidR="00477AFA" w:rsidRDefault="00477AFA" w:rsidP="00477AFA">
      <w:pPr>
        <w:autoSpaceDE w:val="0"/>
        <w:autoSpaceDN w:val="0"/>
        <w:rPr>
          <w:rFonts w:ascii="Trebuchet MS" w:hAnsi="Trebuchet MS"/>
          <w:bCs/>
          <w:iCs/>
          <w:sz w:val="24"/>
          <w:szCs w:val="24"/>
        </w:rPr>
      </w:pPr>
      <w:r>
        <w:rPr>
          <w:rFonts w:ascii="Trebuchet MS" w:hAnsi="Trebuchet MS"/>
          <w:bCs/>
          <w:iCs/>
          <w:sz w:val="24"/>
          <w:szCs w:val="24"/>
        </w:rPr>
        <w:t>DENOMINAZIONE</w:t>
      </w:r>
      <w:r w:rsidRPr="00E90DEB">
        <w:rPr>
          <w:rFonts w:ascii="Trebuchet MS" w:hAnsi="Trebuchet MS"/>
          <w:bCs/>
          <w:iCs/>
          <w:sz w:val="24"/>
          <w:szCs w:val="24"/>
        </w:rPr>
        <w:t xml:space="preserve"> FONDO </w:t>
      </w:r>
    </w:p>
    <w:p w14:paraId="17AC92A3" w14:textId="77777777" w:rsidR="00477AFA" w:rsidRDefault="00477AFA" w:rsidP="00477AFA">
      <w:pPr>
        <w:autoSpaceDE w:val="0"/>
        <w:autoSpaceDN w:val="0"/>
        <w:rPr>
          <w:rFonts w:ascii="Trebuchet MS" w:hAnsi="Trebuchet MS"/>
          <w:bCs/>
          <w:iCs/>
          <w:sz w:val="24"/>
          <w:szCs w:val="24"/>
        </w:rPr>
      </w:pPr>
    </w:p>
    <w:p w14:paraId="5282455D" w14:textId="77777777" w:rsidR="00477AFA" w:rsidRPr="00E90DEB" w:rsidRDefault="00477AFA" w:rsidP="00477AFA">
      <w:pPr>
        <w:autoSpaceDE w:val="0"/>
        <w:autoSpaceDN w:val="0"/>
        <w:rPr>
          <w:rFonts w:ascii="Trebuchet MS" w:hAnsi="Trebuchet MS"/>
          <w:bCs/>
          <w:i/>
          <w:iCs/>
          <w:sz w:val="24"/>
          <w:szCs w:val="24"/>
        </w:rPr>
      </w:pPr>
      <w:r w:rsidRPr="00E90DEB">
        <w:rPr>
          <w:rFonts w:ascii="Trebuchet MS" w:hAnsi="Trebuchet MS"/>
          <w:bCs/>
          <w:iCs/>
          <w:sz w:val="24"/>
          <w:szCs w:val="24"/>
        </w:rPr>
        <w:t>_________________________</w:t>
      </w:r>
      <w:r>
        <w:rPr>
          <w:rFonts w:ascii="Trebuchet MS" w:hAnsi="Trebuchet MS"/>
          <w:bCs/>
          <w:iCs/>
          <w:sz w:val="24"/>
          <w:szCs w:val="24"/>
        </w:rPr>
        <w:t>__________________________________________</w:t>
      </w:r>
    </w:p>
    <w:p w14:paraId="6AABEBEE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</w:p>
    <w:p w14:paraId="6086FFEC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Codice Progetto ______________________</w:t>
      </w:r>
      <w:r>
        <w:rPr>
          <w:rFonts w:ascii="Trebuchet MS" w:hAnsi="Trebuchet MS"/>
          <w:sz w:val="24"/>
          <w:szCs w:val="24"/>
        </w:rPr>
        <w:t>_______________________________</w:t>
      </w:r>
    </w:p>
    <w:p w14:paraId="3614E13E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5A11DF90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60093A8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lastRenderedPageBreak/>
        <w:t>Codice CUP</w:t>
      </w:r>
      <w:r>
        <w:rPr>
          <w:rFonts w:ascii="Trebuchet MS" w:hAnsi="Trebuchet MS"/>
          <w:sz w:val="24"/>
          <w:szCs w:val="24"/>
        </w:rPr>
        <w:t xml:space="preserve"> (chiedere all’Ufficio acquisti e contabilità del Dipartimento) </w:t>
      </w:r>
      <w:r w:rsidRPr="00E90DEB">
        <w:rPr>
          <w:rFonts w:ascii="Trebuchet MS" w:hAnsi="Trebuchet MS"/>
          <w:sz w:val="24"/>
          <w:szCs w:val="24"/>
        </w:rPr>
        <w:t>_________________________________ (</w:t>
      </w:r>
      <w:r>
        <w:rPr>
          <w:rFonts w:ascii="Trebuchet MS" w:hAnsi="Trebuchet MS"/>
          <w:sz w:val="24"/>
          <w:szCs w:val="24"/>
        </w:rPr>
        <w:t>se previsto</w:t>
      </w:r>
      <w:r w:rsidRPr="00E90DEB">
        <w:rPr>
          <w:rFonts w:ascii="Trebuchet MS" w:hAnsi="Trebuchet MS"/>
          <w:sz w:val="24"/>
          <w:szCs w:val="24"/>
        </w:rPr>
        <w:t>)</w:t>
      </w:r>
    </w:p>
    <w:p w14:paraId="4DA865A3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5050083D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 SCADENZA PROGETTO (</w:t>
      </w:r>
      <w:r w:rsidRPr="001A3769">
        <w:rPr>
          <w:rFonts w:ascii="Trebuchet MS" w:hAnsi="Trebuchet MS"/>
          <w:b/>
          <w:i/>
          <w:sz w:val="24"/>
          <w:szCs w:val="24"/>
        </w:rPr>
        <w:t>IMPORTANTE</w:t>
      </w:r>
      <w:r>
        <w:rPr>
          <w:rFonts w:ascii="Trebuchet MS" w:hAnsi="Trebuchet MS"/>
          <w:sz w:val="24"/>
          <w:szCs w:val="24"/>
        </w:rPr>
        <w:t>): ____________________________</w:t>
      </w:r>
    </w:p>
    <w:p w14:paraId="2958E6D3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b/>
          <w:bCs/>
          <w:sz w:val="24"/>
          <w:szCs w:val="24"/>
        </w:rPr>
      </w:pPr>
    </w:p>
    <w:p w14:paraId="4575AFAC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4EE12BD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>OGGETTO DELL’INCARICO</w:t>
      </w:r>
      <w:r>
        <w:rPr>
          <w:rFonts w:ascii="Trebuchet MS" w:hAnsi="Trebuchet MS"/>
          <w:b/>
          <w:bCs/>
          <w:sz w:val="24"/>
          <w:szCs w:val="24"/>
        </w:rPr>
        <w:t xml:space="preserve"> – AMBITO DI RICERCA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(</w:t>
      </w:r>
      <w:r w:rsidRPr="00B47C4A">
        <w:rPr>
          <w:rFonts w:ascii="Trebuchet MS" w:hAnsi="Trebuchet MS"/>
          <w:sz w:val="24"/>
          <w:szCs w:val="24"/>
          <w:u w:val="single"/>
        </w:rPr>
        <w:t xml:space="preserve">Brevissima descrizione riguardante </w:t>
      </w:r>
      <w:r w:rsidRPr="00B47C4A">
        <w:rPr>
          <w:rFonts w:ascii="Trebuchet MS" w:hAnsi="Trebuchet MS"/>
          <w:b/>
          <w:bCs/>
          <w:i/>
          <w:sz w:val="24"/>
          <w:szCs w:val="24"/>
          <w:u w:val="single"/>
        </w:rPr>
        <w:t>esclusivamente attività di ricerca</w:t>
      </w:r>
      <w:r w:rsidRPr="00B47C4A">
        <w:rPr>
          <w:rFonts w:ascii="Trebuchet MS" w:hAnsi="Trebuchet MS"/>
          <w:sz w:val="24"/>
          <w:szCs w:val="24"/>
          <w:u w:val="single"/>
        </w:rPr>
        <w:t xml:space="preserve"> – </w:t>
      </w:r>
      <w:r w:rsidRPr="00572735">
        <w:rPr>
          <w:rFonts w:ascii="Trebuchet MS" w:hAnsi="Trebuchet MS"/>
          <w:b/>
          <w:bCs/>
          <w:sz w:val="24"/>
          <w:szCs w:val="24"/>
          <w:u w:val="single"/>
        </w:rPr>
        <w:t>non più di 400 caratteri</w:t>
      </w:r>
      <w:r w:rsidRPr="00E90DEB">
        <w:rPr>
          <w:rFonts w:ascii="Trebuchet MS" w:hAnsi="Trebuchet MS"/>
          <w:b/>
          <w:bCs/>
          <w:sz w:val="24"/>
          <w:szCs w:val="24"/>
        </w:rPr>
        <w:t>):</w:t>
      </w:r>
    </w:p>
    <w:p w14:paraId="2F5B55C2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845BFF2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66E1798F" w14:textId="77777777" w:rsidR="00477AFA" w:rsidRPr="00392146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REQUISITI RICHIESTI </w:t>
      </w:r>
      <w:r w:rsidRPr="00E90DEB">
        <w:rPr>
          <w:rFonts w:ascii="Trebuchet MS" w:hAnsi="Trebuchet MS"/>
          <w:bCs/>
          <w:sz w:val="24"/>
          <w:szCs w:val="24"/>
        </w:rPr>
        <w:t>(</w:t>
      </w:r>
      <w:r w:rsidRPr="00392146">
        <w:rPr>
          <w:rFonts w:ascii="Trebuchet MS" w:hAnsi="Trebuchet MS"/>
          <w:sz w:val="24"/>
          <w:szCs w:val="24"/>
        </w:rPr>
        <w:t xml:space="preserve">Laurea specialistica </w:t>
      </w:r>
      <w:r>
        <w:rPr>
          <w:rFonts w:ascii="Trebuchet MS" w:hAnsi="Trebuchet MS"/>
          <w:sz w:val="24"/>
          <w:szCs w:val="24"/>
        </w:rPr>
        <w:t>e</w:t>
      </w:r>
      <w:r w:rsidRPr="00392146">
        <w:rPr>
          <w:rFonts w:ascii="Trebuchet MS" w:hAnsi="Trebuchet MS"/>
          <w:sz w:val="24"/>
          <w:szCs w:val="24"/>
        </w:rPr>
        <w:t xml:space="preserve"> magistrale con le relative classi e</w:t>
      </w:r>
      <w:r>
        <w:rPr>
          <w:rFonts w:ascii="Trebuchet MS" w:hAnsi="Trebuchet MS"/>
          <w:sz w:val="24"/>
          <w:szCs w:val="24"/>
        </w:rPr>
        <w:t xml:space="preserve"> le</w:t>
      </w:r>
      <w:r w:rsidRPr="00392146">
        <w:rPr>
          <w:rFonts w:ascii="Trebuchet MS" w:hAnsi="Trebuchet MS"/>
          <w:sz w:val="24"/>
          <w:szCs w:val="24"/>
        </w:rPr>
        <w:t xml:space="preserve"> corrispondent</w:t>
      </w:r>
      <w:r>
        <w:rPr>
          <w:rFonts w:ascii="Trebuchet MS" w:hAnsi="Trebuchet MS"/>
          <w:sz w:val="24"/>
          <w:szCs w:val="24"/>
        </w:rPr>
        <w:t>i</w:t>
      </w:r>
      <w:r w:rsidRPr="0039214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del </w:t>
      </w:r>
      <w:r w:rsidRPr="00392146">
        <w:rPr>
          <w:rFonts w:ascii="Trebuchet MS" w:hAnsi="Trebuchet MS"/>
          <w:sz w:val="24"/>
          <w:szCs w:val="24"/>
        </w:rPr>
        <w:t>vecchio ordinamento)</w:t>
      </w:r>
    </w:p>
    <w:p w14:paraId="73014A33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____________________________________________________</w:t>
      </w:r>
      <w:r>
        <w:rPr>
          <w:rFonts w:ascii="Trebuchet MS" w:hAnsi="Trebuchet MS"/>
          <w:sz w:val="24"/>
          <w:szCs w:val="24"/>
        </w:rPr>
        <w:t>______________________________________________________________________</w:t>
      </w:r>
    </w:p>
    <w:p w14:paraId="13886BE9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6D8E2FB5" w14:textId="77777777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1D09ED">
        <w:rPr>
          <w:rFonts w:ascii="Trebuchet MS" w:hAnsi="Trebuchet MS"/>
          <w:b/>
          <w:bCs/>
          <w:sz w:val="24"/>
          <w:szCs w:val="24"/>
        </w:rPr>
        <w:t>MODALITA’ DI SVOLGIMENTO DELLA SELEZIONE</w:t>
      </w:r>
      <w:r w:rsidRPr="001D09ED">
        <w:rPr>
          <w:rFonts w:ascii="Trebuchet MS" w:hAnsi="Trebuchet MS"/>
          <w:sz w:val="24"/>
          <w:szCs w:val="24"/>
        </w:rPr>
        <w:t>: (per soli titoli o per titoli e colloquio)</w:t>
      </w:r>
    </w:p>
    <w:p w14:paraId="02C9368F" w14:textId="77777777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C3EAC8A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751391">
        <w:rPr>
          <w:rFonts w:ascii="Trebuchet MS" w:hAnsi="Trebuchet MS"/>
          <w:sz w:val="24"/>
          <w:szCs w:val="24"/>
        </w:rPr>
        <w:t>___________________________________________________________________</w:t>
      </w:r>
    </w:p>
    <w:p w14:paraId="0B6E2ADE" w14:textId="77777777" w:rsidR="00477AFA" w:rsidRPr="00751391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1C6F2D17" w14:textId="77777777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1D09ED">
        <w:rPr>
          <w:rFonts w:ascii="Trebuchet MS" w:hAnsi="Trebuchet MS"/>
          <w:sz w:val="24"/>
          <w:szCs w:val="24"/>
        </w:rPr>
        <w:t xml:space="preserve">N.B. nel caso di esame colloquio, riguardante argomenti di carattere </w:t>
      </w:r>
      <w:proofErr w:type="gramStart"/>
      <w:r w:rsidRPr="001D09ED">
        <w:rPr>
          <w:rFonts w:ascii="Trebuchet MS" w:hAnsi="Trebuchet MS"/>
          <w:sz w:val="24"/>
          <w:szCs w:val="24"/>
        </w:rPr>
        <w:t>generale,  indicare</w:t>
      </w:r>
      <w:proofErr w:type="gramEnd"/>
      <w:r w:rsidRPr="001D09ED">
        <w:rPr>
          <w:rFonts w:ascii="Trebuchet MS" w:hAnsi="Trebuchet MS"/>
          <w:sz w:val="24"/>
          <w:szCs w:val="24"/>
        </w:rPr>
        <w:t xml:space="preserve"> le </w:t>
      </w:r>
      <w:r>
        <w:rPr>
          <w:rFonts w:ascii="Trebuchet MS" w:hAnsi="Trebuchet MS"/>
          <w:sz w:val="24"/>
          <w:szCs w:val="24"/>
        </w:rPr>
        <w:t xml:space="preserve">seguenti </w:t>
      </w:r>
      <w:r w:rsidRPr="001D09ED">
        <w:rPr>
          <w:rFonts w:ascii="Trebuchet MS" w:hAnsi="Trebuchet MS"/>
          <w:sz w:val="24"/>
          <w:szCs w:val="24"/>
        </w:rPr>
        <w:t>materie:</w:t>
      </w:r>
    </w:p>
    <w:p w14:paraId="702185CC" w14:textId="77777777" w:rsidR="00477AFA" w:rsidRPr="009A551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9A551D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16D706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443DB0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6A36207C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lastRenderedPageBreak/>
        <w:t>TITOLI VALUTABILI</w:t>
      </w:r>
      <w:r>
        <w:rPr>
          <w:rFonts w:ascii="Trebuchet MS" w:hAnsi="Trebuchet MS"/>
          <w:b/>
          <w:bCs/>
          <w:sz w:val="24"/>
          <w:szCs w:val="24"/>
        </w:rPr>
        <w:t xml:space="preserve"> E PUNTEGGIO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(</w:t>
      </w:r>
      <w:r w:rsidRPr="005A57BB">
        <w:rPr>
          <w:rFonts w:ascii="Trebuchet MS" w:hAnsi="Trebuchet MS"/>
          <w:bCs/>
          <w:sz w:val="24"/>
          <w:szCs w:val="24"/>
          <w:u w:val="single"/>
        </w:rPr>
        <w:t>compreso il requisito di accesso alla selezione</w:t>
      </w:r>
      <w:r>
        <w:rPr>
          <w:rFonts w:ascii="Trebuchet MS" w:hAnsi="Trebuchet MS"/>
          <w:bCs/>
          <w:sz w:val="24"/>
          <w:szCs w:val="24"/>
          <w:u w:val="single"/>
        </w:rPr>
        <w:t xml:space="preserve">, per un totale massimo tra titoli e colloquio di </w:t>
      </w:r>
      <w:proofErr w:type="gramStart"/>
      <w:r>
        <w:rPr>
          <w:rFonts w:ascii="Trebuchet MS" w:hAnsi="Trebuchet MS"/>
          <w:bCs/>
          <w:sz w:val="24"/>
          <w:szCs w:val="24"/>
          <w:u w:val="single"/>
        </w:rPr>
        <w:t>100</w:t>
      </w:r>
      <w:proofErr w:type="gramEnd"/>
      <w:r>
        <w:rPr>
          <w:rFonts w:ascii="Trebuchet MS" w:hAnsi="Trebuchet MS"/>
          <w:bCs/>
          <w:sz w:val="24"/>
          <w:szCs w:val="24"/>
          <w:u w:val="single"/>
        </w:rPr>
        <w:t xml:space="preserve"> punti</w:t>
      </w:r>
      <w:r w:rsidRPr="00E90DEB">
        <w:rPr>
          <w:rFonts w:ascii="Trebuchet MS" w:hAnsi="Trebuchet MS"/>
          <w:b/>
          <w:bCs/>
          <w:sz w:val="24"/>
          <w:szCs w:val="24"/>
        </w:rPr>
        <w:t>):</w:t>
      </w:r>
    </w:p>
    <w:p w14:paraId="398934F3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5FC12A70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1085F490" w14:textId="77777777" w:rsidR="00477AFA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7E040509" w14:textId="77777777" w:rsidR="00477AFA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</w:t>
      </w:r>
    </w:p>
    <w:p w14:paraId="7B422A78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346435B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036D1AD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DURATA DELLA BORSA </w:t>
      </w:r>
      <w:r w:rsidRPr="00E90DEB">
        <w:rPr>
          <w:rFonts w:ascii="Trebuchet MS" w:hAnsi="Trebuchet MS"/>
          <w:bCs/>
          <w:sz w:val="24"/>
          <w:szCs w:val="24"/>
        </w:rPr>
        <w:t xml:space="preserve">(non superiore a </w:t>
      </w:r>
      <w:proofErr w:type="gramStart"/>
      <w:r w:rsidRPr="00E90DEB">
        <w:rPr>
          <w:rFonts w:ascii="Trebuchet MS" w:hAnsi="Trebuchet MS"/>
          <w:bCs/>
          <w:sz w:val="24"/>
          <w:szCs w:val="24"/>
        </w:rPr>
        <w:t>2</w:t>
      </w:r>
      <w:proofErr w:type="gramEnd"/>
      <w:r w:rsidRPr="00E90DEB">
        <w:rPr>
          <w:rFonts w:ascii="Trebuchet MS" w:hAnsi="Trebuchet MS"/>
          <w:bCs/>
          <w:sz w:val="24"/>
          <w:szCs w:val="24"/>
        </w:rPr>
        <w:t xml:space="preserve"> anni e non oltre </w:t>
      </w:r>
      <w:r>
        <w:rPr>
          <w:rFonts w:ascii="Trebuchet MS" w:hAnsi="Trebuchet MS"/>
          <w:bCs/>
          <w:sz w:val="24"/>
          <w:szCs w:val="24"/>
        </w:rPr>
        <w:t>il termine</w:t>
      </w:r>
      <w:r w:rsidRPr="00E90DEB">
        <w:rPr>
          <w:rFonts w:ascii="Trebuchet MS" w:hAnsi="Trebuchet MS"/>
          <w:bCs/>
          <w:sz w:val="24"/>
          <w:szCs w:val="24"/>
        </w:rPr>
        <w:t xml:space="preserve"> del progetto, </w:t>
      </w:r>
      <w:r w:rsidRPr="001A3769">
        <w:rPr>
          <w:rFonts w:ascii="Trebuchet MS" w:hAnsi="Trebuchet MS"/>
          <w:b/>
          <w:bCs/>
          <w:i/>
          <w:sz w:val="24"/>
          <w:szCs w:val="24"/>
        </w:rPr>
        <w:t>non sono ammesse proroghe e/o rinnovi</w:t>
      </w:r>
      <w:r w:rsidRPr="00E90DEB">
        <w:rPr>
          <w:rFonts w:ascii="Trebuchet MS" w:hAnsi="Trebuchet MS"/>
          <w:bCs/>
          <w:sz w:val="24"/>
          <w:szCs w:val="24"/>
        </w:rPr>
        <w:t>)</w:t>
      </w:r>
    </w:p>
    <w:p w14:paraId="0BAAE1BA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</w:p>
    <w:p w14:paraId="35A2649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L’incarico avrà una durata di n</w:t>
      </w:r>
      <w:r>
        <w:rPr>
          <w:rFonts w:ascii="Trebuchet MS" w:hAnsi="Trebuchet MS"/>
          <w:sz w:val="24"/>
          <w:szCs w:val="24"/>
        </w:rPr>
        <w:t>.</w:t>
      </w:r>
      <w:r w:rsidRPr="00E90DEB">
        <w:rPr>
          <w:rFonts w:ascii="Trebuchet MS" w:hAnsi="Trebuchet MS"/>
          <w:sz w:val="24"/>
          <w:szCs w:val="24"/>
        </w:rPr>
        <w:t xml:space="preserve"> _____ mesi </w:t>
      </w:r>
    </w:p>
    <w:p w14:paraId="31F94A99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42740365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7B2FF99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RICHIEDENTE L’INCARICO </w:t>
      </w:r>
      <w:r w:rsidRPr="008C5D45">
        <w:rPr>
          <w:rFonts w:ascii="Trebuchet MS" w:hAnsi="Trebuchet MS"/>
          <w:sz w:val="24"/>
          <w:szCs w:val="24"/>
        </w:rPr>
        <w:t>(Responsabile della Ricerca):</w:t>
      </w:r>
    </w:p>
    <w:p w14:paraId="29047C7B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Prof.</w:t>
      </w:r>
      <w:r>
        <w:rPr>
          <w:rFonts w:ascii="Trebuchet MS" w:hAnsi="Trebuchet MS"/>
          <w:sz w:val="24"/>
          <w:szCs w:val="24"/>
        </w:rPr>
        <w:t>/Prof.ssa</w:t>
      </w:r>
      <w:r w:rsidRPr="00E90DEB">
        <w:rPr>
          <w:rFonts w:ascii="Trebuchet MS" w:hAnsi="Trebuchet MS"/>
          <w:sz w:val="24"/>
          <w:szCs w:val="24"/>
        </w:rPr>
        <w:t>___________________________</w:t>
      </w:r>
      <w:r>
        <w:rPr>
          <w:rFonts w:ascii="Trebuchet MS" w:hAnsi="Trebuchet MS"/>
          <w:sz w:val="24"/>
          <w:szCs w:val="24"/>
        </w:rPr>
        <w:t>_____________</w:t>
      </w:r>
      <w:r w:rsidRPr="00E90DEB">
        <w:rPr>
          <w:rFonts w:ascii="Trebuchet MS" w:hAnsi="Trebuchet MS"/>
          <w:sz w:val="24"/>
          <w:szCs w:val="24"/>
        </w:rPr>
        <w:t>__</w:t>
      </w:r>
    </w:p>
    <w:p w14:paraId="2C2843BD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8433093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b/>
          <w:bCs/>
          <w:sz w:val="24"/>
          <w:szCs w:val="24"/>
          <w:highlight w:val="cyan"/>
        </w:rPr>
      </w:pPr>
    </w:p>
    <w:p w14:paraId="44AB64CC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COMPENSO </w:t>
      </w:r>
      <w:r>
        <w:rPr>
          <w:rFonts w:ascii="Trebuchet MS" w:hAnsi="Trebuchet MS"/>
          <w:b/>
          <w:bCs/>
          <w:sz w:val="24"/>
          <w:szCs w:val="24"/>
        </w:rPr>
        <w:t xml:space="preserve">NETTO </w:t>
      </w:r>
      <w:r w:rsidRPr="00E90DEB">
        <w:rPr>
          <w:rFonts w:ascii="Trebuchet MS" w:hAnsi="Trebuchet MS"/>
          <w:b/>
          <w:bCs/>
          <w:sz w:val="24"/>
          <w:szCs w:val="24"/>
        </w:rPr>
        <w:t>Borsa</w:t>
      </w:r>
      <w:r>
        <w:rPr>
          <w:rFonts w:ascii="Trebuchet MS" w:hAnsi="Trebuchet MS"/>
          <w:b/>
          <w:bCs/>
          <w:sz w:val="24"/>
          <w:szCs w:val="24"/>
        </w:rPr>
        <w:t xml:space="preserve"> (*)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C5D45">
        <w:rPr>
          <w:rFonts w:ascii="Trebuchet MS" w:hAnsi="Trebuchet MS"/>
          <w:sz w:val="24"/>
          <w:szCs w:val="24"/>
        </w:rPr>
        <w:t>(esente da IRPEF e IRAP</w:t>
      </w:r>
      <w:r>
        <w:rPr>
          <w:rFonts w:ascii="Trebuchet MS" w:hAnsi="Trebuchet MS"/>
          <w:sz w:val="24"/>
          <w:szCs w:val="24"/>
        </w:rPr>
        <w:t xml:space="preserve"> </w:t>
      </w:r>
      <w:r w:rsidRPr="00943C0D">
        <w:rPr>
          <w:rFonts w:ascii="Trebuchet MS" w:hAnsi="Trebuchet MS"/>
          <w:b/>
          <w:bCs/>
          <w:sz w:val="24"/>
          <w:szCs w:val="24"/>
          <w:u w:val="single"/>
        </w:rPr>
        <w:t>solo se le attività sono di ricerca</w:t>
      </w:r>
      <w:r w:rsidRPr="008C5D45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E90DEB">
        <w:rPr>
          <w:rFonts w:ascii="Trebuchet MS" w:hAnsi="Trebuchet MS"/>
          <w:bCs/>
          <w:sz w:val="24"/>
          <w:szCs w:val="24"/>
        </w:rPr>
        <w:t>€ _________________________________</w:t>
      </w:r>
      <w:r>
        <w:rPr>
          <w:rFonts w:ascii="Trebuchet MS" w:hAnsi="Trebuchet MS"/>
          <w:bCs/>
          <w:sz w:val="24"/>
          <w:szCs w:val="24"/>
        </w:rPr>
        <w:t>_________</w:t>
      </w:r>
      <w:r w:rsidRPr="00E90DEB">
        <w:rPr>
          <w:rFonts w:ascii="Trebuchet MS" w:hAnsi="Trebuchet MS"/>
          <w:bCs/>
          <w:sz w:val="24"/>
          <w:szCs w:val="24"/>
        </w:rPr>
        <w:t>__</w:t>
      </w:r>
    </w:p>
    <w:p w14:paraId="7E46C770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</w:p>
    <w:p w14:paraId="7C5E1203" w14:textId="77777777" w:rsidR="00477AFA" w:rsidRPr="000F3F37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72735">
        <w:rPr>
          <w:rFonts w:ascii="Trebuchet MS" w:hAnsi="Trebuchet MS"/>
          <w:b/>
          <w:sz w:val="24"/>
          <w:szCs w:val="24"/>
        </w:rPr>
        <w:t xml:space="preserve">(*) l’importo mensile della borsa non deve essere inferiore a </w:t>
      </w:r>
      <w:r>
        <w:rPr>
          <w:rFonts w:ascii="Trebuchet MS" w:hAnsi="Trebuchet MS"/>
          <w:b/>
          <w:sz w:val="24"/>
          <w:szCs w:val="24"/>
        </w:rPr>
        <w:t xml:space="preserve">€ </w:t>
      </w:r>
      <w:r w:rsidRPr="00572735">
        <w:rPr>
          <w:rFonts w:ascii="Trebuchet MS" w:hAnsi="Trebuchet MS"/>
          <w:b/>
          <w:sz w:val="24"/>
          <w:szCs w:val="24"/>
        </w:rPr>
        <w:t>1000</w:t>
      </w:r>
      <w:r>
        <w:rPr>
          <w:rFonts w:ascii="Trebuchet MS" w:hAnsi="Trebuchet MS"/>
          <w:b/>
          <w:sz w:val="24"/>
          <w:szCs w:val="24"/>
        </w:rPr>
        <w:t>,00</w:t>
      </w:r>
      <w:r w:rsidRPr="00572735">
        <w:rPr>
          <w:rFonts w:ascii="Trebuchet MS" w:hAnsi="Trebuchet MS"/>
          <w:b/>
          <w:sz w:val="24"/>
          <w:szCs w:val="24"/>
        </w:rPr>
        <w:t xml:space="preserve"> (</w:t>
      </w:r>
      <w:r>
        <w:rPr>
          <w:rFonts w:ascii="Trebuchet MS" w:hAnsi="Trebuchet MS"/>
          <w:b/>
          <w:sz w:val="24"/>
          <w:szCs w:val="24"/>
        </w:rPr>
        <w:t xml:space="preserve">euro </w:t>
      </w:r>
      <w:r w:rsidRPr="00572735">
        <w:rPr>
          <w:rFonts w:ascii="Trebuchet MS" w:hAnsi="Trebuchet MS"/>
          <w:b/>
          <w:sz w:val="24"/>
          <w:szCs w:val="24"/>
        </w:rPr>
        <w:t xml:space="preserve">mille/00) e non superiore a </w:t>
      </w:r>
      <w:r>
        <w:rPr>
          <w:rFonts w:ascii="Trebuchet MS" w:hAnsi="Trebuchet MS"/>
          <w:b/>
          <w:sz w:val="24"/>
          <w:szCs w:val="24"/>
        </w:rPr>
        <w:t xml:space="preserve">€ </w:t>
      </w:r>
      <w:r w:rsidRPr="00572735">
        <w:rPr>
          <w:rFonts w:ascii="Trebuchet MS" w:hAnsi="Trebuchet MS"/>
          <w:b/>
          <w:sz w:val="24"/>
          <w:szCs w:val="24"/>
        </w:rPr>
        <w:t>2000</w:t>
      </w:r>
      <w:r>
        <w:rPr>
          <w:rFonts w:ascii="Trebuchet MS" w:hAnsi="Trebuchet MS"/>
          <w:b/>
          <w:sz w:val="24"/>
          <w:szCs w:val="24"/>
        </w:rPr>
        <w:t>,00</w:t>
      </w:r>
      <w:r w:rsidRPr="00572735">
        <w:rPr>
          <w:rFonts w:ascii="Trebuchet MS" w:hAnsi="Trebuchet MS"/>
          <w:b/>
          <w:sz w:val="24"/>
          <w:szCs w:val="24"/>
        </w:rPr>
        <w:t xml:space="preserve"> (</w:t>
      </w:r>
      <w:r>
        <w:rPr>
          <w:rFonts w:ascii="Trebuchet MS" w:hAnsi="Trebuchet MS"/>
          <w:b/>
          <w:sz w:val="24"/>
          <w:szCs w:val="24"/>
        </w:rPr>
        <w:t xml:space="preserve">euro </w:t>
      </w:r>
      <w:r w:rsidRPr="00572735">
        <w:rPr>
          <w:rFonts w:ascii="Trebuchet MS" w:hAnsi="Trebuchet MS"/>
          <w:b/>
          <w:sz w:val="24"/>
          <w:szCs w:val="24"/>
        </w:rPr>
        <w:t>duemila/00)</w:t>
      </w:r>
      <w:r>
        <w:rPr>
          <w:rFonts w:ascii="Trebuchet MS" w:hAnsi="Trebuchet MS"/>
          <w:b/>
          <w:sz w:val="24"/>
          <w:szCs w:val="24"/>
        </w:rPr>
        <w:t>.</w:t>
      </w:r>
    </w:p>
    <w:p w14:paraId="3FE606E2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6A2E770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62959DA2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PERIODO DI DIFFUSIONE DEL BANDO DI SELEZIONE </w:t>
      </w:r>
      <w:r w:rsidRPr="008C5D45">
        <w:rPr>
          <w:rFonts w:ascii="Trebuchet MS" w:hAnsi="Trebuchet MS"/>
          <w:sz w:val="24"/>
          <w:szCs w:val="24"/>
        </w:rPr>
        <w:t>(non inferiore a 20</w:t>
      </w:r>
      <w:r>
        <w:rPr>
          <w:rFonts w:ascii="Trebuchet MS" w:hAnsi="Trebuchet MS"/>
          <w:sz w:val="24"/>
          <w:szCs w:val="24"/>
        </w:rPr>
        <w:t xml:space="preserve"> </w:t>
      </w:r>
      <w:r w:rsidRPr="008C5D45">
        <w:rPr>
          <w:rFonts w:ascii="Trebuchet MS" w:hAnsi="Trebuchet MS"/>
          <w:sz w:val="24"/>
          <w:szCs w:val="24"/>
        </w:rPr>
        <w:t>gg.)</w:t>
      </w:r>
    </w:p>
    <w:p w14:paraId="20CD4A10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>gg.</w:t>
      </w:r>
      <w:r w:rsidRPr="00E90DEB">
        <w:rPr>
          <w:rFonts w:ascii="Trebuchet MS" w:hAnsi="Trebuchet MS"/>
          <w:bCs/>
          <w:sz w:val="24"/>
          <w:szCs w:val="24"/>
        </w:rPr>
        <w:t>____________</w:t>
      </w:r>
    </w:p>
    <w:p w14:paraId="7C6BABB9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b/>
          <w:sz w:val="24"/>
          <w:szCs w:val="24"/>
        </w:rPr>
      </w:pPr>
      <w:r w:rsidRPr="00943C0D">
        <w:rPr>
          <w:rFonts w:ascii="Trebuchet MS" w:hAnsi="Trebuchet MS"/>
          <w:b/>
          <w:sz w:val="24"/>
          <w:szCs w:val="24"/>
        </w:rPr>
        <w:lastRenderedPageBreak/>
        <w:t>COMPONENTI COMMISSIONE PROCEDURA DI SELEZIONE (docenti</w:t>
      </w:r>
      <w:r>
        <w:rPr>
          <w:rFonts w:ascii="Trebuchet MS" w:hAnsi="Trebuchet MS"/>
          <w:b/>
          <w:sz w:val="24"/>
          <w:szCs w:val="24"/>
        </w:rPr>
        <w:t>/Ricercatori</w:t>
      </w:r>
      <w:r w:rsidRPr="00943C0D">
        <w:rPr>
          <w:rFonts w:ascii="Trebuchet MS" w:hAnsi="Trebuchet MS"/>
          <w:b/>
          <w:sz w:val="24"/>
          <w:szCs w:val="24"/>
        </w:rPr>
        <w:t xml:space="preserve"> di ATENEO FEDERICO II):</w:t>
      </w:r>
    </w:p>
    <w:p w14:paraId="49A7DE7A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480EDB57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7D017D75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_____________________________</w:t>
      </w:r>
      <w:r>
        <w:rPr>
          <w:rFonts w:ascii="Trebuchet MS" w:hAnsi="Trebuchet MS"/>
          <w:sz w:val="24"/>
          <w:szCs w:val="24"/>
        </w:rPr>
        <w:t>_____</w:t>
      </w:r>
      <w:r w:rsidRPr="00943C0D">
        <w:rPr>
          <w:rFonts w:ascii="Trebuchet MS" w:hAnsi="Trebuchet MS"/>
          <w:sz w:val="24"/>
          <w:szCs w:val="24"/>
        </w:rPr>
        <w:t>(Presidente);</w:t>
      </w:r>
    </w:p>
    <w:p w14:paraId="3D36DE13" w14:textId="77777777" w:rsidR="00477AFA" w:rsidRPr="00943C0D" w:rsidRDefault="00477AFA" w:rsidP="00477AFA">
      <w:pPr>
        <w:tabs>
          <w:tab w:val="left" w:pos="1418"/>
        </w:tabs>
        <w:ind w:left="720"/>
        <w:rPr>
          <w:rFonts w:ascii="Trebuchet MS" w:hAnsi="Trebuchet MS"/>
          <w:sz w:val="24"/>
          <w:szCs w:val="24"/>
        </w:rPr>
      </w:pPr>
    </w:p>
    <w:p w14:paraId="7CF26061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_______________________________</w:t>
      </w:r>
      <w:r>
        <w:rPr>
          <w:rFonts w:ascii="Trebuchet MS" w:hAnsi="Trebuchet MS"/>
          <w:sz w:val="24"/>
          <w:szCs w:val="24"/>
        </w:rPr>
        <w:t>__</w:t>
      </w:r>
      <w:r w:rsidRPr="00943C0D">
        <w:rPr>
          <w:rFonts w:ascii="Trebuchet MS" w:hAnsi="Trebuchet MS"/>
          <w:sz w:val="24"/>
          <w:szCs w:val="24"/>
        </w:rPr>
        <w:t xml:space="preserve"> (Componente);</w:t>
      </w:r>
    </w:p>
    <w:p w14:paraId="79687580" w14:textId="77777777" w:rsidR="00477AFA" w:rsidRPr="00943C0D" w:rsidRDefault="00477AFA" w:rsidP="00477AFA">
      <w:pPr>
        <w:tabs>
          <w:tab w:val="left" w:pos="1418"/>
        </w:tabs>
        <w:ind w:left="360"/>
        <w:rPr>
          <w:rFonts w:ascii="Trebuchet MS" w:hAnsi="Trebuchet MS"/>
          <w:sz w:val="24"/>
          <w:szCs w:val="24"/>
        </w:rPr>
      </w:pPr>
    </w:p>
    <w:p w14:paraId="3770B0E7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</w:t>
      </w:r>
      <w:r>
        <w:rPr>
          <w:rFonts w:ascii="Trebuchet MS" w:hAnsi="Trebuchet MS"/>
          <w:sz w:val="24"/>
          <w:szCs w:val="24"/>
        </w:rPr>
        <w:t>___</w:t>
      </w:r>
      <w:r w:rsidRPr="00943C0D">
        <w:rPr>
          <w:rFonts w:ascii="Trebuchet MS" w:hAnsi="Trebuchet MS"/>
          <w:sz w:val="24"/>
          <w:szCs w:val="24"/>
        </w:rPr>
        <w:t>_____ (Componente – responsabile scientifico);</w:t>
      </w:r>
    </w:p>
    <w:p w14:paraId="793F5C11" w14:textId="77777777" w:rsidR="00477AFA" w:rsidRPr="00943C0D" w:rsidRDefault="00477AFA" w:rsidP="00477AFA">
      <w:pPr>
        <w:pStyle w:val="Paragrafoelenco"/>
        <w:rPr>
          <w:rFonts w:ascii="Trebuchet MS" w:hAnsi="Trebuchet MS"/>
          <w:sz w:val="24"/>
          <w:szCs w:val="24"/>
          <w:lang w:val="it-IT"/>
        </w:rPr>
      </w:pPr>
    </w:p>
    <w:p w14:paraId="0EBBE354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 xml:space="preserve">______________________________ (Segretario Verbalizzante Funzionario </w:t>
      </w:r>
      <w:proofErr w:type="spellStart"/>
      <w:r w:rsidRPr="00943C0D">
        <w:rPr>
          <w:rFonts w:ascii="Trebuchet MS" w:hAnsi="Trebuchet MS"/>
          <w:sz w:val="24"/>
          <w:szCs w:val="24"/>
        </w:rPr>
        <w:t>amm.vo</w:t>
      </w:r>
      <w:proofErr w:type="spellEnd"/>
      <w:r w:rsidRPr="00943C0D">
        <w:rPr>
          <w:rFonts w:ascii="Trebuchet MS" w:hAnsi="Trebuchet MS"/>
          <w:sz w:val="24"/>
          <w:szCs w:val="24"/>
        </w:rPr>
        <w:t xml:space="preserve"> o Collaboratore </w:t>
      </w:r>
      <w:proofErr w:type="spellStart"/>
      <w:r w:rsidRPr="00943C0D">
        <w:rPr>
          <w:rFonts w:ascii="Trebuchet MS" w:hAnsi="Trebuchet MS"/>
          <w:sz w:val="24"/>
          <w:szCs w:val="24"/>
        </w:rPr>
        <w:t>amm.vo</w:t>
      </w:r>
      <w:proofErr w:type="spellEnd"/>
      <w:r w:rsidRPr="00943C0D">
        <w:rPr>
          <w:rFonts w:ascii="Trebuchet MS" w:hAnsi="Trebuchet MS"/>
          <w:sz w:val="24"/>
          <w:szCs w:val="24"/>
        </w:rPr>
        <w:t>)</w:t>
      </w:r>
    </w:p>
    <w:p w14:paraId="590CB766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57E4B27F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7BA0A84C" w14:textId="77777777" w:rsidR="00477AFA" w:rsidRPr="00E90DEB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Napoli, _______________</w:t>
      </w:r>
      <w:r w:rsidRPr="00E90DEB">
        <w:rPr>
          <w:rFonts w:ascii="Trebuchet MS" w:hAnsi="Trebuchet MS"/>
          <w:sz w:val="24"/>
          <w:szCs w:val="24"/>
        </w:rPr>
        <w:t xml:space="preserve"> </w:t>
      </w:r>
    </w:p>
    <w:p w14:paraId="5D65569B" w14:textId="77777777" w:rsidR="00477AFA" w:rsidRPr="00E90DEB" w:rsidRDefault="00477AFA" w:rsidP="00477AFA">
      <w:pPr>
        <w:tabs>
          <w:tab w:val="left" w:pos="1418"/>
        </w:tabs>
        <w:jc w:val="right"/>
        <w:rPr>
          <w:rFonts w:ascii="Trebuchet MS" w:hAnsi="Trebuchet MS"/>
          <w:sz w:val="24"/>
          <w:szCs w:val="24"/>
        </w:rPr>
      </w:pPr>
    </w:p>
    <w:p w14:paraId="13B860D6" w14:textId="3DC45D1A" w:rsidR="00477AFA" w:rsidRPr="00477AFA" w:rsidRDefault="00477AFA" w:rsidP="00477AFA">
      <w:pPr>
        <w:tabs>
          <w:tab w:val="left" w:pos="1418"/>
        </w:tabs>
        <w:jc w:val="right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477AFA">
        <w:rPr>
          <w:rFonts w:ascii="Trebuchet MS" w:hAnsi="Trebuchet MS"/>
          <w:b/>
          <w:bCs/>
          <w:i/>
          <w:iCs/>
          <w:sz w:val="24"/>
          <w:szCs w:val="24"/>
        </w:rPr>
        <w:t xml:space="preserve">        Firma digitale (firma certificata) del responsabile scientifico richiedente </w:t>
      </w:r>
    </w:p>
    <w:p w14:paraId="2367B421" w14:textId="77777777" w:rsidR="00477AFA" w:rsidRPr="00E90DEB" w:rsidRDefault="00477AFA" w:rsidP="00477AFA">
      <w:pPr>
        <w:tabs>
          <w:tab w:val="left" w:pos="1418"/>
        </w:tabs>
        <w:jc w:val="center"/>
        <w:rPr>
          <w:rFonts w:ascii="Trebuchet MS" w:hAnsi="Trebuchet MS"/>
          <w:sz w:val="24"/>
          <w:szCs w:val="24"/>
        </w:rPr>
      </w:pPr>
    </w:p>
    <w:p w14:paraId="5C762D47" w14:textId="77777777" w:rsidR="00477AFA" w:rsidRPr="00E90DEB" w:rsidRDefault="00477AFA" w:rsidP="00477AFA">
      <w:pPr>
        <w:tabs>
          <w:tab w:val="left" w:pos="1418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E90DEB">
        <w:rPr>
          <w:rFonts w:ascii="Trebuchet MS" w:hAnsi="Trebuchet MS"/>
          <w:sz w:val="24"/>
          <w:szCs w:val="24"/>
        </w:rPr>
        <w:t>(</w:t>
      </w:r>
      <w:r w:rsidRPr="00E90DEB">
        <w:rPr>
          <w:rFonts w:ascii="Trebuchet MS" w:hAnsi="Trebuchet MS"/>
          <w:i/>
          <w:sz w:val="24"/>
          <w:szCs w:val="24"/>
        </w:rPr>
        <w:t>Pro</w:t>
      </w:r>
      <w:r w:rsidRPr="00751391">
        <w:rPr>
          <w:rFonts w:ascii="Trebuchet MS" w:hAnsi="Trebuchet MS"/>
          <w:i/>
          <w:sz w:val="24"/>
          <w:szCs w:val="24"/>
        </w:rPr>
        <w:t>f /Prof.</w:t>
      </w:r>
      <w:r>
        <w:rPr>
          <w:rFonts w:ascii="Trebuchet MS" w:hAnsi="Trebuchet MS"/>
          <w:i/>
          <w:sz w:val="24"/>
          <w:szCs w:val="24"/>
        </w:rPr>
        <w:t>ssa</w:t>
      </w:r>
      <w:r w:rsidRPr="00751391">
        <w:rPr>
          <w:rFonts w:ascii="Trebuchet MS" w:hAnsi="Trebuchet MS"/>
          <w:i/>
          <w:sz w:val="24"/>
          <w:szCs w:val="24"/>
        </w:rPr>
        <w:t>…………………………………………)</w:t>
      </w:r>
    </w:p>
    <w:p w14:paraId="5AED9A44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sectPr w:rsidR="00C7693C">
      <w:pgSz w:w="11922" w:h="1686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A39"/>
    <w:multiLevelType w:val="hybridMultilevel"/>
    <w:tmpl w:val="865E3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9515D7"/>
    <w:multiLevelType w:val="hybridMultilevel"/>
    <w:tmpl w:val="E9480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15514">
    <w:abstractNumId w:val="1"/>
  </w:num>
  <w:num w:numId="2" w16cid:durableId="886528968">
    <w:abstractNumId w:val="0"/>
  </w:num>
  <w:num w:numId="3" w16cid:durableId="208379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98"/>
    <w:rsid w:val="00127802"/>
    <w:rsid w:val="00131706"/>
    <w:rsid w:val="00477AFA"/>
    <w:rsid w:val="004850CB"/>
    <w:rsid w:val="00C2786E"/>
    <w:rsid w:val="00C7693C"/>
    <w:rsid w:val="00DC2D8B"/>
    <w:rsid w:val="00DF071F"/>
    <w:rsid w:val="00E40198"/>
    <w:rsid w:val="00E93C57"/>
    <w:rsid w:val="00F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BAB"/>
  <w15:docId w15:val="{ED173697-1FB5-44D3-9C92-217482E8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7AF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7A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  <w:lang w:val="en-US" w:eastAsia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7AF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val="en-US" w:eastAsia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auto"/>
      <w:kern w:val="0"/>
      <w:sz w:val="28"/>
      <w:szCs w:val="28"/>
      <w:lang w:val="en-US" w:eastAsia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7AFA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kern w:val="0"/>
      <w:sz w:val="26"/>
      <w:szCs w:val="26"/>
      <w:lang w:val="en-US" w:eastAsia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477A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kern w:val="0"/>
      <w:lang w:val="en-US" w:eastAsia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AFA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auto"/>
      <w:kern w:val="0"/>
      <w:sz w:val="24"/>
      <w:szCs w:val="24"/>
      <w:lang w:val="en-US" w:eastAsia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7AFA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auto"/>
      <w:kern w:val="0"/>
      <w:sz w:val="24"/>
      <w:szCs w:val="24"/>
      <w:lang w:val="en-US" w:eastAsia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7AF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  <w:kern w:val="0"/>
      <w:lang w:val="en-US"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7AF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7AF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7AFA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FA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7AFA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477AFA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AFA"/>
    <w:rPr>
      <w:kern w:val="0"/>
      <w:sz w:val="24"/>
      <w:szCs w:val="24"/>
      <w:lang w:val="en-US" w:eastAsia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7AFA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7AFA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Paragrafoelenco">
    <w:name w:val="List Paragraph"/>
    <w:basedOn w:val="Normale"/>
    <w:uiPriority w:val="34"/>
    <w:qFormat/>
    <w:rsid w:val="00477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cp:lastModifiedBy>MARIANGELA DELLA CAVA</cp:lastModifiedBy>
  <cp:revision>2</cp:revision>
  <dcterms:created xsi:type="dcterms:W3CDTF">2025-02-17T14:02:00Z</dcterms:created>
  <dcterms:modified xsi:type="dcterms:W3CDTF">2025-02-17T14:02:00Z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2024-02-09T09:48:36Z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e27a5bc3-bf89-4599-aeea-022a13af3d06</vt:lpwstr>
  </property>
  <property fmtid="{D5CDD505-2E9C-101B-9397-08002B2CF9AE}" pid="8" name="MSIP_Label_2ad0b24d-6422-44b0-b3de-abb3a9e8c81a_ContentBits">
    <vt:lpwstr>0</vt:lpwstr>
  </property>
</Properties>
</file>