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81"/>
      </w:tblGrid>
      <w:tr w:rsidR="00D453FB" w14:paraId="682C1610" w14:textId="77777777">
        <w:trPr>
          <w:trHeight w:val="1425"/>
        </w:trPr>
        <w:tc>
          <w:tcPr>
            <w:tcW w:w="2197" w:type="dxa"/>
          </w:tcPr>
          <w:p w14:paraId="666619C8" w14:textId="77777777" w:rsidR="00D453FB" w:rsidRDefault="00D453FB" w:rsidP="00756140">
            <w:pPr>
              <w:pStyle w:val="Intestazione"/>
              <w:tabs>
                <w:tab w:val="clear" w:pos="9638"/>
                <w:tab w:val="right" w:pos="8080"/>
              </w:tabs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</w:p>
          <w:p w14:paraId="3D83BA9F" w14:textId="133104C8" w:rsidR="00F97263" w:rsidRPr="00F97263" w:rsidRDefault="00F97263" w:rsidP="00F97263">
            <w:r>
              <w:rPr>
                <w:noProof/>
              </w:rPr>
              <w:drawing>
                <wp:inline distT="0" distB="0" distL="0" distR="0" wp14:anchorId="30CCC667" wp14:editId="2DFE6337">
                  <wp:extent cx="859790" cy="658495"/>
                  <wp:effectExtent l="0" t="0" r="0" b="8255"/>
                  <wp:docPr id="93086834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1" w:type="dxa"/>
          </w:tcPr>
          <w:p w14:paraId="73679781" w14:textId="1B514FF7" w:rsidR="00592287" w:rsidRPr="0023586E" w:rsidRDefault="00F97263" w:rsidP="00592287">
            <w:pPr>
              <w:pStyle w:val="Intestazione"/>
              <w:tabs>
                <w:tab w:val="clear" w:pos="9638"/>
                <w:tab w:val="right" w:pos="8080"/>
              </w:tabs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</w:rPr>
              <w:drawing>
                <wp:anchor distT="0" distB="0" distL="114300" distR="114300" simplePos="0" relativeHeight="251658240" behindDoc="0" locked="0" layoutInCell="1" allowOverlap="1" wp14:anchorId="5154AEF0" wp14:editId="6DDEB540">
                  <wp:simplePos x="0" y="0"/>
                  <wp:positionH relativeFrom="column">
                    <wp:posOffset>3841115</wp:posOffset>
                  </wp:positionH>
                  <wp:positionV relativeFrom="paragraph">
                    <wp:posOffset>72390</wp:posOffset>
                  </wp:positionV>
                  <wp:extent cx="888818" cy="722630"/>
                  <wp:effectExtent l="0" t="0" r="6985" b="1270"/>
                  <wp:wrapNone/>
                  <wp:docPr id="130122470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116" cy="724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575AB8" w14:textId="77777777" w:rsidR="00017583" w:rsidRDefault="00017583" w:rsidP="00CB3A2B">
      <w:pPr>
        <w:tabs>
          <w:tab w:val="left" w:pos="2775"/>
        </w:tabs>
        <w:jc w:val="center"/>
        <w:rPr>
          <w:rFonts w:ascii="Arial" w:hAnsi="Arial" w:cs="Arial"/>
          <w:b/>
          <w:sz w:val="20"/>
          <w:szCs w:val="20"/>
        </w:rPr>
      </w:pPr>
    </w:p>
    <w:p w14:paraId="78404F29" w14:textId="77777777" w:rsidR="00D453FB" w:rsidRDefault="00D453FB" w:rsidP="00CB3A2B">
      <w:pPr>
        <w:tabs>
          <w:tab w:val="left" w:pos="2775"/>
        </w:tabs>
        <w:jc w:val="center"/>
        <w:rPr>
          <w:rFonts w:ascii="Arial" w:hAnsi="Arial" w:cs="Arial"/>
          <w:b/>
          <w:sz w:val="20"/>
          <w:szCs w:val="20"/>
        </w:rPr>
      </w:pPr>
      <w:r w:rsidRPr="00255D40">
        <w:rPr>
          <w:rFonts w:ascii="Arial" w:hAnsi="Arial" w:cs="Arial"/>
          <w:b/>
          <w:sz w:val="20"/>
          <w:szCs w:val="20"/>
        </w:rPr>
        <w:t xml:space="preserve">DOMANDA PER L’ATTRIBUZIONE DI </w:t>
      </w:r>
      <w:r w:rsidR="006C213D" w:rsidRPr="00255D40">
        <w:rPr>
          <w:rFonts w:ascii="Arial" w:hAnsi="Arial" w:cs="Arial"/>
          <w:b/>
          <w:sz w:val="20"/>
          <w:szCs w:val="20"/>
        </w:rPr>
        <w:t xml:space="preserve">N. ____ </w:t>
      </w:r>
      <w:r w:rsidRPr="00255D40">
        <w:rPr>
          <w:rFonts w:ascii="Arial" w:hAnsi="Arial" w:cs="Arial"/>
          <w:b/>
          <w:sz w:val="20"/>
          <w:szCs w:val="20"/>
        </w:rPr>
        <w:t>ASSEGNO</w:t>
      </w:r>
      <w:r w:rsidR="006C213D" w:rsidRPr="00255D40">
        <w:rPr>
          <w:rFonts w:ascii="Arial" w:hAnsi="Arial" w:cs="Arial"/>
          <w:b/>
          <w:sz w:val="20"/>
          <w:szCs w:val="20"/>
        </w:rPr>
        <w:t>/I</w:t>
      </w:r>
      <w:r w:rsidRPr="00255D40">
        <w:rPr>
          <w:rFonts w:ascii="Arial" w:hAnsi="Arial" w:cs="Arial"/>
          <w:b/>
          <w:sz w:val="20"/>
          <w:szCs w:val="20"/>
        </w:rPr>
        <w:t xml:space="preserve"> DI RICERCA</w:t>
      </w:r>
      <w:r w:rsidR="0086340D" w:rsidRPr="00255D40">
        <w:rPr>
          <w:rFonts w:ascii="Arial" w:hAnsi="Arial" w:cs="Arial"/>
          <w:b/>
          <w:sz w:val="20"/>
          <w:szCs w:val="20"/>
        </w:rPr>
        <w:t xml:space="preserve"> SU ALTRI FONDI</w:t>
      </w:r>
      <w:r w:rsidRPr="00255D40">
        <w:rPr>
          <w:rFonts w:ascii="Arial" w:hAnsi="Arial" w:cs="Arial"/>
          <w:b/>
          <w:sz w:val="20"/>
          <w:szCs w:val="20"/>
        </w:rPr>
        <w:t xml:space="preserve"> DA FINANZIARE CON FONDI PUBBLICI O PRIVATI</w:t>
      </w:r>
    </w:p>
    <w:p w14:paraId="5629BDB9" w14:textId="77777777" w:rsidR="00D453FB" w:rsidRPr="00255D40" w:rsidRDefault="00D453FB" w:rsidP="006E6B83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p w14:paraId="1A60365B" w14:textId="77777777" w:rsidR="00D453FB" w:rsidRPr="00255D40" w:rsidRDefault="00D453FB" w:rsidP="00D453FB">
      <w:pPr>
        <w:tabs>
          <w:tab w:val="left" w:pos="2775"/>
        </w:tabs>
        <w:jc w:val="center"/>
        <w:rPr>
          <w:rFonts w:ascii="Arial" w:hAnsi="Arial" w:cs="Arial"/>
          <w:b/>
          <w:sz w:val="20"/>
          <w:szCs w:val="20"/>
        </w:rPr>
      </w:pPr>
      <w:r w:rsidRPr="00255D40">
        <w:rPr>
          <w:rFonts w:ascii="Arial" w:hAnsi="Arial" w:cs="Arial"/>
          <w:b/>
          <w:sz w:val="20"/>
          <w:szCs w:val="20"/>
        </w:rPr>
        <w:t>DATI DEL RICHIEDENTE</w:t>
      </w:r>
    </w:p>
    <w:p w14:paraId="63C51E9A" w14:textId="2A7FBF76" w:rsidR="00D453FB" w:rsidRPr="00255D40" w:rsidRDefault="00D453FB" w:rsidP="00D453FB">
      <w:pPr>
        <w:tabs>
          <w:tab w:val="left" w:pos="2775"/>
        </w:tabs>
        <w:jc w:val="center"/>
        <w:rPr>
          <w:rFonts w:ascii="Arial" w:hAnsi="Arial" w:cs="Arial"/>
          <w:sz w:val="20"/>
          <w:szCs w:val="20"/>
        </w:rPr>
      </w:pPr>
    </w:p>
    <w:p w14:paraId="1C33F880" w14:textId="77777777" w:rsidR="00D453FB" w:rsidRPr="00255D40" w:rsidRDefault="00D453FB" w:rsidP="00D453FB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255D40">
        <w:rPr>
          <w:rFonts w:ascii="Arial" w:hAnsi="Arial" w:cs="Arial"/>
          <w:sz w:val="20"/>
          <w:szCs w:val="20"/>
        </w:rPr>
        <w:t>Cognome</w:t>
      </w:r>
      <w:r w:rsidR="00B9295D" w:rsidRPr="00255D40">
        <w:rPr>
          <w:rFonts w:ascii="Arial" w:hAnsi="Arial" w:cs="Arial"/>
          <w:sz w:val="20"/>
          <w:szCs w:val="20"/>
        </w:rPr>
        <w:t xml:space="preserve"> </w:t>
      </w:r>
      <w:r w:rsidRPr="00255D40">
        <w:rPr>
          <w:rFonts w:ascii="Arial" w:hAnsi="Arial" w:cs="Arial"/>
          <w:sz w:val="20"/>
          <w:szCs w:val="20"/>
        </w:rPr>
        <w:t>……………………………………</w:t>
      </w:r>
      <w:r w:rsidR="005C7636" w:rsidRPr="00255D40">
        <w:rPr>
          <w:rFonts w:ascii="Arial" w:hAnsi="Arial" w:cs="Arial"/>
          <w:sz w:val="20"/>
          <w:szCs w:val="20"/>
        </w:rPr>
        <w:t>Nome</w:t>
      </w:r>
      <w:r w:rsidRPr="00255D40">
        <w:rPr>
          <w:rFonts w:ascii="Arial" w:hAnsi="Arial" w:cs="Arial"/>
          <w:sz w:val="20"/>
          <w:szCs w:val="20"/>
        </w:rPr>
        <w:t>…</w:t>
      </w:r>
      <w:r w:rsidR="003B6AAC" w:rsidRPr="00255D40">
        <w:rPr>
          <w:rFonts w:ascii="Arial" w:hAnsi="Arial" w:cs="Arial"/>
          <w:sz w:val="20"/>
          <w:szCs w:val="20"/>
        </w:rPr>
        <w:t>...</w:t>
      </w:r>
      <w:r w:rsidRPr="00255D40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10D11853" w14:textId="77777777" w:rsidR="00D453FB" w:rsidRPr="00255D40" w:rsidRDefault="00D453FB" w:rsidP="00D453FB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14:paraId="409EE91E" w14:textId="77777777" w:rsidR="00D453FB" w:rsidRPr="00255D40" w:rsidRDefault="00D453FB" w:rsidP="00D453FB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255D40">
        <w:rPr>
          <w:rFonts w:ascii="Arial" w:hAnsi="Arial" w:cs="Arial"/>
          <w:sz w:val="20"/>
          <w:szCs w:val="20"/>
        </w:rPr>
        <w:t>Qualifica</w:t>
      </w:r>
      <w:r w:rsidR="000105E7" w:rsidRPr="00255D40">
        <w:rPr>
          <w:rFonts w:ascii="Arial" w:hAnsi="Arial" w:cs="Arial"/>
          <w:sz w:val="20"/>
          <w:szCs w:val="20"/>
        </w:rPr>
        <w:t xml:space="preserve">                     </w:t>
      </w:r>
      <w:r w:rsidRPr="00255D40">
        <w:rPr>
          <w:rFonts w:ascii="Arial" w:hAnsi="Arial" w:cs="Arial"/>
          <w:sz w:val="20"/>
          <w:szCs w:val="20"/>
          <w:bdr w:val="single" w:sz="4" w:space="0" w:color="auto"/>
        </w:rPr>
        <w:t>P.O.</w:t>
      </w:r>
      <w:r w:rsidRPr="00255D40">
        <w:rPr>
          <w:rFonts w:ascii="Arial" w:hAnsi="Arial" w:cs="Arial"/>
          <w:sz w:val="20"/>
          <w:szCs w:val="20"/>
        </w:rPr>
        <w:t xml:space="preserve">   </w:t>
      </w:r>
      <w:r w:rsidR="000105E7" w:rsidRPr="00255D40">
        <w:rPr>
          <w:rFonts w:ascii="Arial" w:hAnsi="Arial" w:cs="Arial"/>
          <w:sz w:val="20"/>
          <w:szCs w:val="20"/>
        </w:rPr>
        <w:t xml:space="preserve">       </w:t>
      </w:r>
      <w:r w:rsidRPr="00255D40">
        <w:rPr>
          <w:rFonts w:ascii="Arial" w:hAnsi="Arial" w:cs="Arial"/>
          <w:sz w:val="20"/>
          <w:szCs w:val="20"/>
          <w:bdr w:val="single" w:sz="4" w:space="0" w:color="auto"/>
        </w:rPr>
        <w:t>P.A.</w:t>
      </w:r>
      <w:r w:rsidRPr="00255D40">
        <w:rPr>
          <w:rFonts w:ascii="Arial" w:hAnsi="Arial" w:cs="Arial"/>
          <w:sz w:val="20"/>
          <w:szCs w:val="20"/>
        </w:rPr>
        <w:t xml:space="preserve">   </w:t>
      </w:r>
      <w:r w:rsidR="000105E7" w:rsidRPr="00255D40">
        <w:rPr>
          <w:rFonts w:ascii="Arial" w:hAnsi="Arial" w:cs="Arial"/>
          <w:sz w:val="20"/>
          <w:szCs w:val="20"/>
        </w:rPr>
        <w:t xml:space="preserve">        </w:t>
      </w:r>
      <w:r w:rsidRPr="00255D40">
        <w:rPr>
          <w:rFonts w:ascii="Arial" w:hAnsi="Arial" w:cs="Arial"/>
          <w:sz w:val="20"/>
          <w:szCs w:val="20"/>
          <w:bdr w:val="single" w:sz="4" w:space="0" w:color="auto"/>
        </w:rPr>
        <w:t>R.C.</w:t>
      </w:r>
      <w:r w:rsidRPr="00255D40">
        <w:rPr>
          <w:rFonts w:ascii="Arial" w:hAnsi="Arial" w:cs="Arial"/>
          <w:sz w:val="20"/>
          <w:szCs w:val="20"/>
        </w:rPr>
        <w:t xml:space="preserve">    </w:t>
      </w:r>
      <w:r w:rsidR="00954024" w:rsidRPr="00255D40">
        <w:rPr>
          <w:rFonts w:ascii="Arial" w:hAnsi="Arial" w:cs="Arial"/>
          <w:sz w:val="20"/>
          <w:szCs w:val="20"/>
        </w:rPr>
        <w:t xml:space="preserve">       </w:t>
      </w:r>
      <w:r w:rsidR="00954024" w:rsidRPr="00255D40">
        <w:rPr>
          <w:rFonts w:ascii="Arial" w:hAnsi="Arial" w:cs="Arial"/>
          <w:sz w:val="20"/>
          <w:szCs w:val="20"/>
          <w:bdr w:val="single" w:sz="4" w:space="0" w:color="auto"/>
        </w:rPr>
        <w:t>R.T.D.-A.</w:t>
      </w:r>
      <w:r w:rsidR="00954024" w:rsidRPr="00255D40">
        <w:rPr>
          <w:rFonts w:ascii="Arial" w:hAnsi="Arial" w:cs="Arial"/>
          <w:sz w:val="20"/>
          <w:szCs w:val="20"/>
        </w:rPr>
        <w:t xml:space="preserve">      </w:t>
      </w:r>
      <w:r w:rsidR="00954024" w:rsidRPr="00255D40">
        <w:rPr>
          <w:rFonts w:ascii="Arial" w:hAnsi="Arial" w:cs="Arial"/>
          <w:sz w:val="20"/>
          <w:szCs w:val="20"/>
          <w:bdr w:val="single" w:sz="4" w:space="0" w:color="auto"/>
        </w:rPr>
        <w:t>R.T.D.-B.</w:t>
      </w:r>
      <w:r w:rsidR="00954024" w:rsidRPr="00255D40">
        <w:rPr>
          <w:rFonts w:ascii="Arial" w:hAnsi="Arial" w:cs="Arial"/>
          <w:sz w:val="20"/>
          <w:szCs w:val="20"/>
        </w:rPr>
        <w:t xml:space="preserve">   </w:t>
      </w:r>
    </w:p>
    <w:p w14:paraId="2B61E9E2" w14:textId="77777777" w:rsidR="000105E7" w:rsidRPr="00255D40" w:rsidRDefault="000105E7" w:rsidP="00D453FB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14:paraId="1838B23F" w14:textId="77777777" w:rsidR="004C4E9B" w:rsidRPr="00255D40" w:rsidRDefault="004C4E9B" w:rsidP="00D453FB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14:paraId="521AD28F" w14:textId="77777777" w:rsidR="004C4E9B" w:rsidRDefault="00E905FF" w:rsidP="00D453FB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255D40">
        <w:rPr>
          <w:rFonts w:ascii="Arial" w:hAnsi="Arial" w:cs="Arial"/>
          <w:sz w:val="20"/>
          <w:szCs w:val="20"/>
        </w:rPr>
        <w:t xml:space="preserve">Tel. </w:t>
      </w:r>
      <w:r w:rsidR="00B9295D" w:rsidRPr="00255D40">
        <w:rPr>
          <w:rFonts w:ascii="Arial" w:hAnsi="Arial" w:cs="Arial"/>
          <w:sz w:val="20"/>
          <w:szCs w:val="20"/>
        </w:rPr>
        <w:t>……………</w:t>
      </w:r>
      <w:proofErr w:type="gramStart"/>
      <w:r w:rsidR="00B9295D" w:rsidRPr="00255D40">
        <w:rPr>
          <w:rFonts w:ascii="Arial" w:hAnsi="Arial" w:cs="Arial"/>
          <w:sz w:val="20"/>
          <w:szCs w:val="20"/>
        </w:rPr>
        <w:t>…….</w:t>
      </w:r>
      <w:proofErr w:type="gramEnd"/>
      <w:r w:rsidR="00B9295D" w:rsidRPr="00255D40">
        <w:rPr>
          <w:rFonts w:ascii="Arial" w:hAnsi="Arial" w:cs="Arial"/>
          <w:sz w:val="20"/>
          <w:szCs w:val="20"/>
        </w:rPr>
        <w:t xml:space="preserve">.   </w:t>
      </w:r>
      <w:r w:rsidRPr="00255D40">
        <w:rPr>
          <w:rFonts w:ascii="Arial" w:hAnsi="Arial" w:cs="Arial"/>
          <w:sz w:val="20"/>
          <w:szCs w:val="20"/>
        </w:rPr>
        <w:t xml:space="preserve">Cell. </w:t>
      </w:r>
      <w:r w:rsidR="00B9295D" w:rsidRPr="00255D40">
        <w:rPr>
          <w:rFonts w:ascii="Arial" w:hAnsi="Arial" w:cs="Arial"/>
          <w:sz w:val="20"/>
          <w:szCs w:val="20"/>
        </w:rPr>
        <w:t>………..……………</w:t>
      </w:r>
      <w:r w:rsidRPr="00255D40">
        <w:rPr>
          <w:rFonts w:ascii="Arial" w:hAnsi="Arial" w:cs="Arial"/>
          <w:sz w:val="20"/>
          <w:szCs w:val="20"/>
        </w:rPr>
        <w:t xml:space="preserve"> </w:t>
      </w:r>
      <w:r w:rsidR="004C4E9B" w:rsidRPr="00255D40">
        <w:rPr>
          <w:rFonts w:ascii="Arial" w:hAnsi="Arial" w:cs="Arial"/>
          <w:sz w:val="20"/>
          <w:szCs w:val="20"/>
        </w:rPr>
        <w:t>Fax</w:t>
      </w:r>
      <w:r w:rsidRPr="00255D40">
        <w:rPr>
          <w:rFonts w:ascii="Arial" w:hAnsi="Arial" w:cs="Arial"/>
          <w:sz w:val="20"/>
          <w:szCs w:val="20"/>
        </w:rPr>
        <w:t xml:space="preserve"> </w:t>
      </w:r>
      <w:r w:rsidR="00B9295D" w:rsidRPr="00255D40">
        <w:rPr>
          <w:rFonts w:ascii="Arial" w:hAnsi="Arial" w:cs="Arial"/>
          <w:sz w:val="20"/>
          <w:szCs w:val="20"/>
        </w:rPr>
        <w:t>…</w:t>
      </w:r>
      <w:proofErr w:type="gramStart"/>
      <w:r w:rsidR="00B9295D" w:rsidRPr="00255D40">
        <w:rPr>
          <w:rFonts w:ascii="Arial" w:hAnsi="Arial" w:cs="Arial"/>
          <w:sz w:val="20"/>
          <w:szCs w:val="20"/>
        </w:rPr>
        <w:t>…….</w:t>
      </w:r>
      <w:proofErr w:type="gramEnd"/>
      <w:r w:rsidR="00B9295D" w:rsidRPr="00255D40">
        <w:rPr>
          <w:rFonts w:ascii="Arial" w:hAnsi="Arial" w:cs="Arial"/>
          <w:sz w:val="20"/>
          <w:szCs w:val="20"/>
        </w:rPr>
        <w:t xml:space="preserve">………… </w:t>
      </w:r>
      <w:r w:rsidR="00992D15" w:rsidRPr="00255D40">
        <w:rPr>
          <w:rFonts w:ascii="Arial" w:hAnsi="Arial" w:cs="Arial"/>
          <w:sz w:val="20"/>
          <w:szCs w:val="20"/>
        </w:rPr>
        <w:t>e</w:t>
      </w:r>
      <w:r w:rsidR="004C4E9B" w:rsidRPr="00255D40">
        <w:rPr>
          <w:rFonts w:ascii="Arial" w:hAnsi="Arial" w:cs="Arial"/>
          <w:sz w:val="20"/>
          <w:szCs w:val="20"/>
        </w:rPr>
        <w:t>-</w:t>
      </w:r>
      <w:r w:rsidR="005C7636" w:rsidRPr="00255D40">
        <w:rPr>
          <w:rFonts w:ascii="Arial" w:hAnsi="Arial" w:cs="Arial"/>
          <w:sz w:val="20"/>
          <w:szCs w:val="20"/>
        </w:rPr>
        <w:t>mail</w:t>
      </w:r>
      <w:r w:rsidR="00B9295D" w:rsidRPr="00255D40">
        <w:rPr>
          <w:rFonts w:ascii="Arial" w:hAnsi="Arial" w:cs="Arial"/>
          <w:sz w:val="20"/>
          <w:szCs w:val="20"/>
        </w:rPr>
        <w:t>……………</w:t>
      </w:r>
      <w:proofErr w:type="gramStart"/>
      <w:r w:rsidR="00B9295D" w:rsidRPr="00255D40">
        <w:rPr>
          <w:rFonts w:ascii="Arial" w:hAnsi="Arial" w:cs="Arial"/>
          <w:sz w:val="20"/>
          <w:szCs w:val="20"/>
        </w:rPr>
        <w:t>…….</w:t>
      </w:r>
      <w:proofErr w:type="gramEnd"/>
      <w:r w:rsidR="00B9295D" w:rsidRPr="00255D40">
        <w:rPr>
          <w:rFonts w:ascii="Arial" w:hAnsi="Arial" w:cs="Arial"/>
          <w:sz w:val="20"/>
          <w:szCs w:val="20"/>
        </w:rPr>
        <w:t>.…………</w:t>
      </w:r>
    </w:p>
    <w:p w14:paraId="6A0C9036" w14:textId="77777777" w:rsidR="00EE4BC3" w:rsidRDefault="00EE4BC3" w:rsidP="00D453FB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14:paraId="7F0566C4" w14:textId="77777777" w:rsidR="00EE4BC3" w:rsidRPr="00EE4BC3" w:rsidRDefault="00EE4BC3" w:rsidP="00EE4BC3">
      <w:pPr>
        <w:tabs>
          <w:tab w:val="left" w:pos="277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EE4BC3">
        <w:rPr>
          <w:rFonts w:ascii="Arial" w:hAnsi="Arial" w:cs="Arial"/>
          <w:b/>
          <w:bCs/>
          <w:sz w:val="20"/>
          <w:szCs w:val="20"/>
        </w:rPr>
        <w:t>TITOLO DEL PROGETTO DI RICERCA:</w:t>
      </w:r>
    </w:p>
    <w:p w14:paraId="0D4476C6" w14:textId="77777777" w:rsidR="00EE4BC3" w:rsidRPr="00EE4BC3" w:rsidRDefault="00EE4BC3" w:rsidP="00EE4BC3">
      <w:pPr>
        <w:tabs>
          <w:tab w:val="left" w:pos="2775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168D504A" w14:textId="77777777" w:rsidR="00EE4BC3" w:rsidRPr="00255D40" w:rsidRDefault="00EE4BC3" w:rsidP="00D453FB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4DEFDD" w14:textId="77777777" w:rsidR="00E905FF" w:rsidRPr="00255D40" w:rsidRDefault="00E905FF" w:rsidP="00EE4BC3">
      <w:pPr>
        <w:tabs>
          <w:tab w:val="left" w:pos="2775"/>
        </w:tabs>
        <w:rPr>
          <w:rFonts w:ascii="Arial" w:hAnsi="Arial" w:cs="Arial"/>
          <w:b/>
          <w:sz w:val="20"/>
          <w:szCs w:val="20"/>
        </w:rPr>
      </w:pPr>
    </w:p>
    <w:p w14:paraId="36F7C7FA" w14:textId="77777777" w:rsidR="004C4E9B" w:rsidRDefault="00017583" w:rsidP="00017583">
      <w:pPr>
        <w:tabs>
          <w:tab w:val="left" w:pos="277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TIPOLOGIA DEI FONDI DESTINATI AL FINANZIAMENTO DELL’ASSEGNO DI RICERCA</w:t>
      </w:r>
    </w:p>
    <w:p w14:paraId="5ABFA1BA" w14:textId="77777777" w:rsidR="00017583" w:rsidRPr="00255D40" w:rsidRDefault="00017583" w:rsidP="00017583">
      <w:pPr>
        <w:tabs>
          <w:tab w:val="left" w:pos="2775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61"/>
        <w:gridCol w:w="2268"/>
      </w:tblGrid>
      <w:tr w:rsidR="00DE0664" w:rsidRPr="00255D40" w14:paraId="7607F755" w14:textId="77777777" w:rsidTr="00DE0664">
        <w:trPr>
          <w:trHeight w:val="28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4AC4998" w14:textId="77777777" w:rsidR="00DE0664" w:rsidRPr="00255D40" w:rsidRDefault="00DE0664" w:rsidP="00C229AF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D40">
              <w:rPr>
                <w:rFonts w:ascii="Arial" w:hAnsi="Arial" w:cs="Arial"/>
                <w:b/>
                <w:sz w:val="20"/>
                <w:szCs w:val="20"/>
              </w:rPr>
              <w:t>Ente Finanziatore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900AB5" w14:textId="77777777" w:rsidR="00DE0664" w:rsidRPr="00255D40" w:rsidRDefault="00DE0664" w:rsidP="00C229AF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D40">
              <w:rPr>
                <w:rFonts w:ascii="Arial" w:hAnsi="Arial" w:cs="Arial"/>
                <w:b/>
                <w:sz w:val="20"/>
                <w:szCs w:val="20"/>
              </w:rPr>
              <w:t>Tipologia dell’Ente</w:t>
            </w:r>
          </w:p>
          <w:p w14:paraId="10F7AE54" w14:textId="77777777" w:rsidR="00DE0664" w:rsidRPr="00255D40" w:rsidRDefault="00DE0664" w:rsidP="00C229AF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D40">
              <w:rPr>
                <w:rFonts w:ascii="Arial" w:hAnsi="Arial" w:cs="Arial"/>
                <w:b/>
                <w:sz w:val="20"/>
                <w:szCs w:val="20"/>
              </w:rPr>
              <w:t>Finanziatore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E78790" w14:textId="77777777" w:rsidR="00DE0664" w:rsidRPr="00255D40" w:rsidRDefault="00DE0664" w:rsidP="00C229AF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D40">
              <w:rPr>
                <w:rFonts w:ascii="Arial" w:hAnsi="Arial" w:cs="Arial"/>
                <w:b/>
                <w:sz w:val="20"/>
                <w:szCs w:val="20"/>
              </w:rPr>
              <w:t>Retribuzione lorda annuale dell’assegnista</w:t>
            </w:r>
          </w:p>
          <w:p w14:paraId="354857E2" w14:textId="77777777" w:rsidR="00DE0664" w:rsidRPr="00255D40" w:rsidRDefault="00DE0664" w:rsidP="00C229AF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D40">
              <w:rPr>
                <w:rFonts w:ascii="Arial" w:hAnsi="Arial" w:cs="Arial"/>
                <w:b/>
                <w:sz w:val="20"/>
                <w:szCs w:val="20"/>
              </w:rPr>
              <w:t>(al netto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degli</w:t>
            </w:r>
            <w:r w:rsidRPr="00255D40">
              <w:rPr>
                <w:rFonts w:ascii="Arial" w:hAnsi="Arial" w:cs="Arial"/>
                <w:b/>
                <w:sz w:val="20"/>
                <w:szCs w:val="20"/>
              </w:rPr>
              <w:t xml:space="preserve"> oneri amministrazione)</w:t>
            </w:r>
          </w:p>
        </w:tc>
      </w:tr>
      <w:tr w:rsidR="00DE0664" w:rsidRPr="00255D40" w14:paraId="30949FEB" w14:textId="77777777" w:rsidTr="00DE0664">
        <w:trPr>
          <w:trHeight w:val="28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AA860B5" w14:textId="77777777" w:rsidR="00DE0664" w:rsidRPr="00255D40" w:rsidRDefault="00DE0664" w:rsidP="009E4E90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892B7BA" w14:textId="77777777" w:rsidR="00DE0664" w:rsidRPr="00255D40" w:rsidRDefault="00DE0664" w:rsidP="009C29B1">
            <w:pPr>
              <w:rPr>
                <w:rFonts w:ascii="Arial" w:hAnsi="Arial" w:cs="Arial"/>
                <w:sz w:val="20"/>
                <w:szCs w:val="20"/>
              </w:rPr>
            </w:pPr>
            <w:r w:rsidRPr="00255D40">
              <w:rPr>
                <w:rFonts w:ascii="Arial" w:hAnsi="Arial" w:cs="Arial"/>
                <w:sz w:val="20"/>
                <w:szCs w:val="20"/>
              </w:rPr>
              <w:t>1 -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D40">
              <w:rPr>
                <w:rFonts w:ascii="Arial" w:hAnsi="Arial" w:cs="Arial"/>
                <w:sz w:val="20"/>
                <w:szCs w:val="20"/>
              </w:rPr>
              <w:t>international/</w:t>
            </w:r>
            <w:proofErr w:type="spellStart"/>
            <w:r w:rsidRPr="00255D40">
              <w:rPr>
                <w:rFonts w:ascii="Arial" w:hAnsi="Arial" w:cs="Arial"/>
                <w:sz w:val="20"/>
                <w:szCs w:val="20"/>
              </w:rPr>
              <w:t>intergovernmental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F9F2858" w14:textId="77777777" w:rsidR="00DE0664" w:rsidRPr="00255D40" w:rsidRDefault="00DE0664" w:rsidP="009E4E90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664" w:rsidRPr="00255D40" w14:paraId="53D02066" w14:textId="77777777" w:rsidTr="00DE0664">
        <w:trPr>
          <w:trHeight w:val="28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0C7D901" w14:textId="77777777" w:rsidR="00DE0664" w:rsidRPr="00255D40" w:rsidRDefault="00DE0664" w:rsidP="009E4E90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DDCE504" w14:textId="77777777" w:rsidR="00DE0664" w:rsidRPr="00255D40" w:rsidRDefault="00DE0664" w:rsidP="00592287">
            <w:pPr>
              <w:rPr>
                <w:rFonts w:ascii="Arial" w:hAnsi="Arial" w:cs="Arial"/>
                <w:sz w:val="20"/>
                <w:szCs w:val="20"/>
              </w:rPr>
            </w:pPr>
            <w:r w:rsidRPr="00255D40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55D40">
              <w:rPr>
                <w:rFonts w:ascii="Arial" w:hAnsi="Arial" w:cs="Arial"/>
                <w:sz w:val="20"/>
                <w:szCs w:val="20"/>
              </w:rPr>
              <w:t>private commercial</w:t>
            </w:r>
          </w:p>
        </w:tc>
        <w:tc>
          <w:tcPr>
            <w:tcW w:w="2268" w:type="dxa"/>
            <w:shd w:val="clear" w:color="auto" w:fill="auto"/>
          </w:tcPr>
          <w:p w14:paraId="3E4A8246" w14:textId="77777777" w:rsidR="00DE0664" w:rsidRPr="00255D40" w:rsidRDefault="00DE0664" w:rsidP="009E4E90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664" w:rsidRPr="00255D40" w14:paraId="77BF6B3A" w14:textId="77777777" w:rsidTr="00DE0664">
        <w:trPr>
          <w:trHeight w:val="28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277CD02" w14:textId="77777777" w:rsidR="00DE0664" w:rsidRPr="00255D40" w:rsidRDefault="00DE0664" w:rsidP="009E4E90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900AB67" w14:textId="77777777" w:rsidR="00DE0664" w:rsidRPr="00255D40" w:rsidRDefault="00DE0664" w:rsidP="00592287">
            <w:pPr>
              <w:rPr>
                <w:rFonts w:ascii="Arial" w:hAnsi="Arial" w:cs="Arial"/>
                <w:sz w:val="20"/>
                <w:szCs w:val="20"/>
              </w:rPr>
            </w:pPr>
            <w:r w:rsidRPr="00255D40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55D40">
              <w:rPr>
                <w:rFonts w:ascii="Arial" w:hAnsi="Arial" w:cs="Arial"/>
                <w:sz w:val="20"/>
                <w:szCs w:val="20"/>
              </w:rPr>
              <w:t>private with public mission</w:t>
            </w:r>
          </w:p>
        </w:tc>
        <w:tc>
          <w:tcPr>
            <w:tcW w:w="2268" w:type="dxa"/>
            <w:shd w:val="clear" w:color="auto" w:fill="auto"/>
          </w:tcPr>
          <w:p w14:paraId="29BC7AFE" w14:textId="77777777" w:rsidR="00DE0664" w:rsidRPr="00255D40" w:rsidRDefault="00DE0664" w:rsidP="009E4E90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664" w:rsidRPr="00255D40" w14:paraId="694107F3" w14:textId="77777777" w:rsidTr="00DE0664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14:paraId="0581917A" w14:textId="77777777" w:rsidR="00DE0664" w:rsidRPr="00255D40" w:rsidRDefault="00DE0664" w:rsidP="009E4E90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56B69D1B" w14:textId="77777777" w:rsidR="00DE0664" w:rsidRPr="00255D40" w:rsidRDefault="00DE0664" w:rsidP="00592287">
            <w:pPr>
              <w:rPr>
                <w:rFonts w:ascii="Arial" w:hAnsi="Arial" w:cs="Arial"/>
                <w:sz w:val="20"/>
                <w:szCs w:val="20"/>
              </w:rPr>
            </w:pPr>
            <w:r w:rsidRPr="00255D40"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55D40"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proofErr w:type="spellStart"/>
            <w:r w:rsidRPr="00255D4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6B5FFF5" w14:textId="77777777" w:rsidR="00DE0664" w:rsidRPr="00255D40" w:rsidRDefault="00DE0664" w:rsidP="009E4E90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664" w:rsidRPr="00255D40" w14:paraId="7C33D80A" w14:textId="77777777" w:rsidTr="00DE0664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14:paraId="7EDAF3AE" w14:textId="77777777" w:rsidR="00DE0664" w:rsidRPr="00255D40" w:rsidRDefault="00DE0664" w:rsidP="009E4E90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0C34476" w14:textId="77777777" w:rsidR="00DE0664" w:rsidRPr="00255D40" w:rsidRDefault="00DE0664" w:rsidP="009C29B1">
            <w:pPr>
              <w:rPr>
                <w:rFonts w:ascii="Arial" w:hAnsi="Arial" w:cs="Arial"/>
                <w:sz w:val="20"/>
                <w:szCs w:val="20"/>
              </w:rPr>
            </w:pPr>
            <w:r w:rsidRPr="00255D4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D4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55D40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E262C39" w14:textId="77777777" w:rsidR="00DE0664" w:rsidRPr="00255D40" w:rsidRDefault="00DE0664" w:rsidP="009E4E90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F3E686" w14:textId="77777777" w:rsidR="00F6118B" w:rsidRPr="00255D40" w:rsidRDefault="00F6118B" w:rsidP="004C4E9B">
      <w:pPr>
        <w:tabs>
          <w:tab w:val="left" w:pos="2775"/>
        </w:tabs>
        <w:jc w:val="both"/>
        <w:rPr>
          <w:b/>
          <w:sz w:val="20"/>
          <w:szCs w:val="20"/>
        </w:rPr>
      </w:pPr>
    </w:p>
    <w:p w14:paraId="06DF9C4B" w14:textId="77777777" w:rsidR="000B5173" w:rsidRPr="00EE4BC3" w:rsidRDefault="00DB25D5" w:rsidP="00EE4BC3">
      <w:pPr>
        <w:tabs>
          <w:tab w:val="left" w:pos="2775"/>
        </w:tabs>
        <w:jc w:val="both"/>
        <w:rPr>
          <w:rFonts w:ascii="Arial" w:hAnsi="Arial" w:cs="Arial"/>
          <w:b/>
          <w:sz w:val="20"/>
          <w:szCs w:val="20"/>
        </w:rPr>
      </w:pPr>
      <w:r w:rsidRPr="00255D40">
        <w:rPr>
          <w:rFonts w:ascii="Arial" w:hAnsi="Arial" w:cs="Arial"/>
          <w:b/>
          <w:sz w:val="20"/>
          <w:szCs w:val="20"/>
        </w:rPr>
        <w:t xml:space="preserve">L’assegno è finanziato/cofinanziato attraverso EU RESEARCH            </w:t>
      </w:r>
      <w:r w:rsidRPr="00255D40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SI  </w:t>
      </w:r>
      <w:r w:rsidRPr="00255D40">
        <w:rPr>
          <w:rFonts w:ascii="Arial" w:hAnsi="Arial" w:cs="Arial"/>
          <w:b/>
          <w:sz w:val="20"/>
          <w:szCs w:val="20"/>
        </w:rPr>
        <w:t xml:space="preserve">  </w:t>
      </w:r>
      <w:r w:rsidRPr="00255D40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NO   </w:t>
      </w:r>
    </w:p>
    <w:p w14:paraId="4B7B953B" w14:textId="77777777" w:rsidR="006340D5" w:rsidRPr="00255D40" w:rsidRDefault="006340D5" w:rsidP="00CB3A2B">
      <w:pPr>
        <w:tabs>
          <w:tab w:val="left" w:pos="2775"/>
        </w:tabs>
        <w:rPr>
          <w:b/>
          <w:sz w:val="20"/>
          <w:szCs w:val="20"/>
        </w:rPr>
      </w:pPr>
    </w:p>
    <w:p w14:paraId="5F18C3CF" w14:textId="77777777" w:rsidR="006340D5" w:rsidRPr="00EE4BC3" w:rsidRDefault="006340D5" w:rsidP="006340D5">
      <w:pPr>
        <w:tabs>
          <w:tab w:val="left" w:pos="2775"/>
        </w:tabs>
        <w:jc w:val="center"/>
        <w:rPr>
          <w:rFonts w:ascii="Arial" w:hAnsi="Arial" w:cs="Arial"/>
          <w:b/>
          <w:sz w:val="18"/>
          <w:szCs w:val="18"/>
        </w:rPr>
      </w:pPr>
      <w:r w:rsidRPr="00EE4BC3">
        <w:rPr>
          <w:rFonts w:ascii="Arial" w:hAnsi="Arial" w:cs="Arial"/>
          <w:b/>
          <w:sz w:val="18"/>
          <w:szCs w:val="18"/>
        </w:rPr>
        <w:t>INDICAZIONE DELLE RISORSE DEL DOCENTE RICHIEDENTE DESTINATE ALL’ESECUZIONE DEL PROGETTO DI RICERCA</w:t>
      </w:r>
    </w:p>
    <w:p w14:paraId="541CD20F" w14:textId="77777777" w:rsidR="006340D5" w:rsidRPr="00255D40" w:rsidRDefault="006340D5" w:rsidP="006340D5">
      <w:pPr>
        <w:tabs>
          <w:tab w:val="left" w:pos="2775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6340D5" w:rsidRPr="00255D40" w14:paraId="6AFFAAD5" w14:textId="77777777" w:rsidTr="009B7DEF">
        <w:tc>
          <w:tcPr>
            <w:tcW w:w="3070" w:type="dxa"/>
            <w:shd w:val="clear" w:color="auto" w:fill="auto"/>
          </w:tcPr>
          <w:p w14:paraId="70B37EEF" w14:textId="77777777" w:rsidR="00017583" w:rsidRPr="00017583" w:rsidRDefault="00017583" w:rsidP="00017583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98FD6" w14:textId="77777777" w:rsidR="006340D5" w:rsidRPr="00017583" w:rsidRDefault="006340D5" w:rsidP="00017583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58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17583" w:rsidRPr="00017583">
              <w:rPr>
                <w:rFonts w:ascii="Arial" w:hAnsi="Arial" w:cs="Arial"/>
                <w:b/>
                <w:sz w:val="20"/>
                <w:szCs w:val="20"/>
              </w:rPr>
              <w:t>rovenienza del finanziamento</w:t>
            </w:r>
          </w:p>
        </w:tc>
        <w:tc>
          <w:tcPr>
            <w:tcW w:w="3070" w:type="dxa"/>
            <w:shd w:val="clear" w:color="auto" w:fill="auto"/>
          </w:tcPr>
          <w:p w14:paraId="3CAFC5B5" w14:textId="77777777" w:rsidR="00017583" w:rsidRPr="00017583" w:rsidRDefault="00017583" w:rsidP="009B7DEF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076BD" w14:textId="77777777" w:rsidR="006340D5" w:rsidRPr="00017583" w:rsidRDefault="006340D5" w:rsidP="00017583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58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17583" w:rsidRPr="00017583">
              <w:rPr>
                <w:rFonts w:ascii="Arial" w:hAnsi="Arial" w:cs="Arial"/>
                <w:b/>
                <w:sz w:val="20"/>
                <w:szCs w:val="20"/>
              </w:rPr>
              <w:t>nno di assegnazione</w:t>
            </w:r>
          </w:p>
        </w:tc>
        <w:tc>
          <w:tcPr>
            <w:tcW w:w="3070" w:type="dxa"/>
            <w:shd w:val="clear" w:color="auto" w:fill="auto"/>
          </w:tcPr>
          <w:p w14:paraId="4A17FD29" w14:textId="77777777" w:rsidR="00017583" w:rsidRPr="00017583" w:rsidRDefault="00017583" w:rsidP="00017583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57F932" w14:textId="77777777" w:rsidR="006340D5" w:rsidRPr="00017583" w:rsidRDefault="006340D5" w:rsidP="00017583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58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17583" w:rsidRPr="00017583">
              <w:rPr>
                <w:rFonts w:ascii="Arial" w:hAnsi="Arial" w:cs="Arial"/>
                <w:b/>
                <w:sz w:val="20"/>
                <w:szCs w:val="20"/>
              </w:rPr>
              <w:t>mporto attualmente disponibile</w:t>
            </w:r>
          </w:p>
        </w:tc>
      </w:tr>
      <w:tr w:rsidR="006340D5" w:rsidRPr="00255D40" w14:paraId="2D5626E8" w14:textId="77777777" w:rsidTr="009B7DEF">
        <w:tc>
          <w:tcPr>
            <w:tcW w:w="3070" w:type="dxa"/>
            <w:shd w:val="clear" w:color="auto" w:fill="auto"/>
          </w:tcPr>
          <w:p w14:paraId="6D49AC01" w14:textId="77777777" w:rsidR="006340D5" w:rsidRPr="00255D40" w:rsidRDefault="006340D5" w:rsidP="009B7DEF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3E58A1AB" w14:textId="77777777" w:rsidR="006340D5" w:rsidRPr="00255D40" w:rsidRDefault="006340D5" w:rsidP="009B7DEF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693EE7F9" w14:textId="77777777" w:rsidR="006340D5" w:rsidRPr="00255D40" w:rsidRDefault="006340D5" w:rsidP="009B7DEF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40D5" w:rsidRPr="00255D40" w14:paraId="4B52F975" w14:textId="77777777" w:rsidTr="009B7DEF">
        <w:tc>
          <w:tcPr>
            <w:tcW w:w="3070" w:type="dxa"/>
            <w:shd w:val="clear" w:color="auto" w:fill="auto"/>
          </w:tcPr>
          <w:p w14:paraId="5D1F57E3" w14:textId="77777777" w:rsidR="006340D5" w:rsidRPr="00255D40" w:rsidRDefault="006340D5" w:rsidP="009B7DEF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167B95DB" w14:textId="77777777" w:rsidR="006340D5" w:rsidRPr="00255D40" w:rsidRDefault="006340D5" w:rsidP="009B7DEF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1E30A5BD" w14:textId="77777777" w:rsidR="006340D5" w:rsidRPr="00255D40" w:rsidRDefault="006340D5" w:rsidP="009B7DEF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40D5" w:rsidRPr="00255D40" w14:paraId="0BD93BB7" w14:textId="77777777" w:rsidTr="009B7DEF">
        <w:tc>
          <w:tcPr>
            <w:tcW w:w="3070" w:type="dxa"/>
            <w:shd w:val="clear" w:color="auto" w:fill="auto"/>
          </w:tcPr>
          <w:p w14:paraId="4938E761" w14:textId="77777777" w:rsidR="006340D5" w:rsidRPr="00255D40" w:rsidRDefault="006340D5" w:rsidP="009B7DEF">
            <w:pPr>
              <w:tabs>
                <w:tab w:val="left" w:pos="277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271140F7" w14:textId="77777777" w:rsidR="006340D5" w:rsidRPr="00255D40" w:rsidRDefault="006340D5" w:rsidP="009B7DEF">
            <w:pPr>
              <w:tabs>
                <w:tab w:val="left" w:pos="277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5BF61D91" w14:textId="77777777" w:rsidR="006340D5" w:rsidRPr="00255D40" w:rsidRDefault="006340D5" w:rsidP="009B7DEF">
            <w:pPr>
              <w:tabs>
                <w:tab w:val="left" w:pos="277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340D5" w:rsidRPr="00255D40" w14:paraId="69288D2B" w14:textId="77777777" w:rsidTr="009B7DEF">
        <w:tc>
          <w:tcPr>
            <w:tcW w:w="3070" w:type="dxa"/>
            <w:shd w:val="clear" w:color="auto" w:fill="auto"/>
          </w:tcPr>
          <w:p w14:paraId="27D48E82" w14:textId="77777777" w:rsidR="006340D5" w:rsidRPr="00255D40" w:rsidRDefault="006340D5" w:rsidP="009B7DEF">
            <w:pPr>
              <w:tabs>
                <w:tab w:val="left" w:pos="277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206BDF74" w14:textId="77777777" w:rsidR="006340D5" w:rsidRPr="00255D40" w:rsidRDefault="006340D5" w:rsidP="009B7DEF">
            <w:pPr>
              <w:tabs>
                <w:tab w:val="left" w:pos="277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656830E4" w14:textId="77777777" w:rsidR="006340D5" w:rsidRPr="00255D40" w:rsidRDefault="006340D5" w:rsidP="009B7DEF">
            <w:pPr>
              <w:tabs>
                <w:tab w:val="left" w:pos="2775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3BC8B81" w14:textId="77777777" w:rsidR="000B5173" w:rsidRPr="00255D40" w:rsidRDefault="000B5173" w:rsidP="00B73A58">
      <w:pPr>
        <w:tabs>
          <w:tab w:val="left" w:pos="2775"/>
        </w:tabs>
        <w:rPr>
          <w:b/>
          <w:sz w:val="20"/>
          <w:szCs w:val="20"/>
        </w:rPr>
      </w:pPr>
    </w:p>
    <w:p w14:paraId="373E9AC9" w14:textId="77777777" w:rsidR="000B5173" w:rsidRPr="00255D40" w:rsidRDefault="000B5173" w:rsidP="000B5173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14:paraId="7F1B9914" w14:textId="77777777" w:rsidR="00F97263" w:rsidRDefault="00F97263" w:rsidP="000B5173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Napoli,_</w:t>
      </w:r>
      <w:proofErr w:type="gramEnd"/>
      <w:r>
        <w:rPr>
          <w:rFonts w:ascii="Arial" w:hAnsi="Arial" w:cs="Arial"/>
          <w:sz w:val="20"/>
          <w:szCs w:val="20"/>
        </w:rPr>
        <w:t>________________</w:t>
      </w:r>
    </w:p>
    <w:p w14:paraId="207A532C" w14:textId="77777777" w:rsidR="00F97263" w:rsidRDefault="00F97263" w:rsidP="000B5173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14:paraId="39F3AD86" w14:textId="60CC80E9" w:rsidR="00DE0664" w:rsidRDefault="000B5173" w:rsidP="000B5173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255D40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851D35" w:rsidRPr="00255D40">
        <w:rPr>
          <w:rFonts w:ascii="Arial" w:hAnsi="Arial" w:cs="Arial"/>
          <w:sz w:val="20"/>
          <w:szCs w:val="20"/>
        </w:rPr>
        <w:t xml:space="preserve">  </w:t>
      </w:r>
    </w:p>
    <w:p w14:paraId="552BF754" w14:textId="77777777" w:rsidR="00DE0664" w:rsidRDefault="00DE0664" w:rsidP="000B5173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14:paraId="5EF133AF" w14:textId="4CBC0D07" w:rsidR="00DE0664" w:rsidRPr="00F97263" w:rsidRDefault="000B5173" w:rsidP="000B5173">
      <w:pPr>
        <w:tabs>
          <w:tab w:val="left" w:pos="27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97263">
        <w:rPr>
          <w:rFonts w:ascii="Arial" w:hAnsi="Arial" w:cs="Arial"/>
          <w:b/>
          <w:bCs/>
          <w:sz w:val="20"/>
          <w:szCs w:val="20"/>
        </w:rPr>
        <w:t xml:space="preserve">FIRMA DEL </w:t>
      </w:r>
      <w:proofErr w:type="gramStart"/>
      <w:r w:rsidRPr="00F97263">
        <w:rPr>
          <w:rFonts w:ascii="Arial" w:hAnsi="Arial" w:cs="Arial"/>
          <w:b/>
          <w:bCs/>
          <w:sz w:val="20"/>
          <w:szCs w:val="20"/>
        </w:rPr>
        <w:t xml:space="preserve">RICHIEDENTE  </w:t>
      </w:r>
      <w:r w:rsidR="00DE0664" w:rsidRPr="00F97263"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="00F97263" w:rsidRPr="00F97263">
        <w:rPr>
          <w:rFonts w:ascii="Arial" w:hAnsi="Arial" w:cs="Arial"/>
          <w:b/>
          <w:bCs/>
          <w:sz w:val="20"/>
          <w:szCs w:val="20"/>
        </w:rPr>
        <w:t xml:space="preserve"> </w:t>
      </w:r>
      <w:r w:rsidR="00DE0664" w:rsidRPr="00F97263">
        <w:rPr>
          <w:rFonts w:ascii="Arial" w:hAnsi="Arial" w:cs="Arial"/>
          <w:b/>
          <w:bCs/>
          <w:sz w:val="20"/>
          <w:szCs w:val="20"/>
        </w:rPr>
        <w:tab/>
      </w:r>
      <w:r w:rsidRPr="00F97263">
        <w:rPr>
          <w:rFonts w:ascii="Arial" w:hAnsi="Arial" w:cs="Arial"/>
          <w:b/>
          <w:bCs/>
          <w:sz w:val="20"/>
          <w:szCs w:val="20"/>
        </w:rPr>
        <w:t>VISTO DEL</w:t>
      </w:r>
      <w:r w:rsidR="00DE0664" w:rsidRPr="00F97263">
        <w:rPr>
          <w:rFonts w:ascii="Arial" w:hAnsi="Arial" w:cs="Arial"/>
          <w:b/>
          <w:bCs/>
          <w:sz w:val="20"/>
          <w:szCs w:val="20"/>
        </w:rPr>
        <w:t xml:space="preserve">L’UFFICIO </w:t>
      </w:r>
      <w:r w:rsidR="00DE0664" w:rsidRPr="00F97263">
        <w:rPr>
          <w:rFonts w:ascii="Arial" w:hAnsi="Arial" w:cs="Arial"/>
          <w:b/>
          <w:bCs/>
          <w:sz w:val="20"/>
          <w:szCs w:val="20"/>
        </w:rPr>
        <w:tab/>
      </w:r>
      <w:r w:rsidR="00DE0664" w:rsidRPr="00F97263">
        <w:rPr>
          <w:rFonts w:ascii="Arial" w:hAnsi="Arial" w:cs="Arial"/>
          <w:b/>
          <w:bCs/>
          <w:sz w:val="20"/>
          <w:szCs w:val="20"/>
        </w:rPr>
        <w:tab/>
      </w:r>
      <w:r w:rsidR="00DE0664" w:rsidRPr="00F97263">
        <w:rPr>
          <w:rFonts w:ascii="Arial" w:hAnsi="Arial" w:cs="Arial"/>
          <w:b/>
          <w:bCs/>
          <w:sz w:val="20"/>
          <w:szCs w:val="20"/>
        </w:rPr>
        <w:tab/>
      </w:r>
      <w:r w:rsidR="00DE0664" w:rsidRPr="00F97263">
        <w:rPr>
          <w:rFonts w:ascii="Arial" w:hAnsi="Arial" w:cs="Arial"/>
          <w:b/>
          <w:bCs/>
          <w:sz w:val="20"/>
          <w:szCs w:val="20"/>
        </w:rPr>
        <w:tab/>
        <w:t>VISTO DELL’UFFICIO</w:t>
      </w:r>
    </w:p>
    <w:p w14:paraId="77C4F2A6" w14:textId="422340FD" w:rsidR="000B5173" w:rsidRPr="00F97263" w:rsidRDefault="00DE0664" w:rsidP="000B5173">
      <w:pPr>
        <w:tabs>
          <w:tab w:val="left" w:pos="27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97263">
        <w:rPr>
          <w:rFonts w:ascii="Arial" w:hAnsi="Arial" w:cs="Arial"/>
          <w:b/>
          <w:bCs/>
          <w:sz w:val="20"/>
          <w:szCs w:val="20"/>
        </w:rPr>
        <w:tab/>
      </w:r>
      <w:r w:rsidRPr="00F97263">
        <w:rPr>
          <w:rFonts w:ascii="Arial" w:hAnsi="Arial" w:cs="Arial"/>
          <w:b/>
          <w:bCs/>
          <w:sz w:val="20"/>
          <w:szCs w:val="20"/>
        </w:rPr>
        <w:tab/>
        <w:t>PROGETTI DI RICERCA</w:t>
      </w:r>
      <w:r w:rsidRPr="00F97263">
        <w:rPr>
          <w:rFonts w:ascii="Arial" w:hAnsi="Arial" w:cs="Arial"/>
          <w:b/>
          <w:bCs/>
          <w:sz w:val="20"/>
          <w:szCs w:val="20"/>
        </w:rPr>
        <w:tab/>
      </w:r>
      <w:r w:rsidRPr="00F97263">
        <w:rPr>
          <w:rFonts w:ascii="Arial" w:hAnsi="Arial" w:cs="Arial"/>
          <w:b/>
          <w:bCs/>
          <w:sz w:val="20"/>
          <w:szCs w:val="20"/>
        </w:rPr>
        <w:tab/>
      </w:r>
      <w:r w:rsidR="00F97263" w:rsidRPr="00F97263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F97263">
        <w:rPr>
          <w:rFonts w:ascii="Arial" w:hAnsi="Arial" w:cs="Arial"/>
          <w:b/>
          <w:bCs/>
          <w:sz w:val="20"/>
          <w:szCs w:val="20"/>
        </w:rPr>
        <w:t>ACQUISTI E CONTABILITA’</w:t>
      </w:r>
    </w:p>
    <w:p w14:paraId="599DBE25" w14:textId="77777777" w:rsidR="000B5173" w:rsidRPr="00255D40" w:rsidRDefault="000B5173" w:rsidP="000B5173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14:paraId="13946464" w14:textId="5CDDC033" w:rsidR="00DB25D5" w:rsidRPr="00255D40" w:rsidRDefault="00C876BC" w:rsidP="00EE4BC3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255D40">
        <w:rPr>
          <w:rFonts w:ascii="Arial" w:hAnsi="Arial" w:cs="Arial"/>
          <w:sz w:val="20"/>
          <w:szCs w:val="20"/>
        </w:rPr>
        <w:t>______________</w:t>
      </w:r>
      <w:r w:rsidR="00F97263">
        <w:rPr>
          <w:rFonts w:ascii="Arial" w:hAnsi="Arial" w:cs="Arial"/>
          <w:sz w:val="20"/>
          <w:szCs w:val="20"/>
        </w:rPr>
        <w:t>__</w:t>
      </w:r>
      <w:r w:rsidRPr="00255D40">
        <w:rPr>
          <w:rFonts w:ascii="Arial" w:hAnsi="Arial" w:cs="Arial"/>
          <w:sz w:val="20"/>
          <w:szCs w:val="20"/>
        </w:rPr>
        <w:t xml:space="preserve">___ </w:t>
      </w:r>
      <w:r w:rsidR="000B5173" w:rsidRPr="00255D40">
        <w:rPr>
          <w:rFonts w:ascii="Arial" w:hAnsi="Arial" w:cs="Arial"/>
          <w:sz w:val="20"/>
          <w:szCs w:val="20"/>
        </w:rPr>
        <w:t xml:space="preserve">                </w:t>
      </w:r>
      <w:r w:rsidR="00DE0664">
        <w:rPr>
          <w:rFonts w:ascii="Arial" w:hAnsi="Arial" w:cs="Arial"/>
          <w:sz w:val="20"/>
          <w:szCs w:val="20"/>
        </w:rPr>
        <w:t xml:space="preserve"> </w:t>
      </w:r>
      <w:r w:rsidR="000B5173" w:rsidRPr="00255D40">
        <w:rPr>
          <w:rFonts w:ascii="Arial" w:hAnsi="Arial" w:cs="Arial"/>
          <w:sz w:val="20"/>
          <w:szCs w:val="20"/>
        </w:rPr>
        <w:t>________________________                                _____________________</w:t>
      </w:r>
    </w:p>
    <w:p w14:paraId="3EDC06BA" w14:textId="77777777" w:rsidR="00151148" w:rsidRPr="00255D40" w:rsidRDefault="00151148" w:rsidP="00113446">
      <w:pPr>
        <w:rPr>
          <w:rFonts w:ascii="Arial" w:hAnsi="Arial" w:cs="Arial"/>
          <w:sz w:val="20"/>
          <w:szCs w:val="20"/>
        </w:rPr>
      </w:pPr>
    </w:p>
    <w:p w14:paraId="3A4E64DA" w14:textId="77777777" w:rsidR="00F97263" w:rsidRDefault="00F97263" w:rsidP="00C176AB">
      <w:pPr>
        <w:jc w:val="center"/>
        <w:rPr>
          <w:rFonts w:ascii="Arial" w:hAnsi="Arial" w:cs="Arial"/>
          <w:b/>
          <w:sz w:val="20"/>
          <w:szCs w:val="20"/>
        </w:rPr>
      </w:pPr>
    </w:p>
    <w:p w14:paraId="76F9AD8D" w14:textId="77777777" w:rsidR="00F97263" w:rsidRDefault="00F97263" w:rsidP="00C176AB">
      <w:pPr>
        <w:jc w:val="center"/>
        <w:rPr>
          <w:rFonts w:ascii="Arial" w:hAnsi="Arial" w:cs="Arial"/>
          <w:b/>
          <w:sz w:val="20"/>
          <w:szCs w:val="20"/>
        </w:rPr>
      </w:pPr>
    </w:p>
    <w:p w14:paraId="19FAE277" w14:textId="5D81094B" w:rsidR="00C566F7" w:rsidRPr="00255D40" w:rsidRDefault="003B1782" w:rsidP="00C176AB">
      <w:pPr>
        <w:jc w:val="center"/>
        <w:rPr>
          <w:rFonts w:ascii="Arial" w:hAnsi="Arial" w:cs="Arial"/>
          <w:b/>
          <w:sz w:val="20"/>
          <w:szCs w:val="20"/>
        </w:rPr>
      </w:pPr>
      <w:r w:rsidRPr="00255D40">
        <w:rPr>
          <w:rFonts w:ascii="Arial" w:hAnsi="Arial" w:cs="Arial"/>
          <w:b/>
          <w:sz w:val="20"/>
          <w:szCs w:val="20"/>
        </w:rPr>
        <w:t xml:space="preserve">DA </w:t>
      </w:r>
      <w:r w:rsidR="00E40C5A" w:rsidRPr="00255D40">
        <w:rPr>
          <w:rFonts w:ascii="Arial" w:hAnsi="Arial" w:cs="Arial"/>
          <w:b/>
          <w:sz w:val="20"/>
          <w:szCs w:val="20"/>
        </w:rPr>
        <w:t>ALLEGA</w:t>
      </w:r>
      <w:r w:rsidRPr="00255D40">
        <w:rPr>
          <w:rFonts w:ascii="Arial" w:hAnsi="Arial" w:cs="Arial"/>
          <w:b/>
          <w:sz w:val="20"/>
          <w:szCs w:val="20"/>
        </w:rPr>
        <w:t>RE ALLA DOMANDA</w:t>
      </w:r>
    </w:p>
    <w:p w14:paraId="48CEC15A" w14:textId="77777777" w:rsidR="00430AA1" w:rsidRPr="00255D40" w:rsidRDefault="00430AA1" w:rsidP="008B4EBC">
      <w:pPr>
        <w:jc w:val="both"/>
        <w:rPr>
          <w:rFonts w:ascii="Arial" w:hAnsi="Arial" w:cs="Arial"/>
          <w:sz w:val="20"/>
          <w:szCs w:val="20"/>
        </w:rPr>
      </w:pPr>
    </w:p>
    <w:p w14:paraId="0D6EF412" w14:textId="7BADDDC4" w:rsidR="006E6B83" w:rsidRPr="00F97263" w:rsidRDefault="00F97263" w:rsidP="00F97263">
      <w:pPr>
        <w:pStyle w:val="Paragrafoelenco"/>
        <w:numPr>
          <w:ilvl w:val="0"/>
          <w:numId w:val="2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F97263">
        <w:rPr>
          <w:rFonts w:ascii="Arial" w:hAnsi="Arial" w:cs="Arial"/>
          <w:sz w:val="20"/>
          <w:szCs w:val="20"/>
        </w:rPr>
        <w:t>PROSPETTO EXCEL CON DESCRIZIONE ANALITICA DEI FONDI E DATI CONTABILI (MODULO PRESISPOSTO DALL’UFFICIO PERSONALE E RAPPORTI DI LAVORO AUTONOMO)</w:t>
      </w:r>
    </w:p>
    <w:sectPr w:rsidR="006E6B83" w:rsidRPr="00F97263" w:rsidSect="00B73A58">
      <w:pgSz w:w="11906" w:h="16838"/>
      <w:pgMar w:top="426" w:right="1418" w:bottom="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5E15" w14:textId="77777777" w:rsidR="00CF3231" w:rsidRDefault="00CF3231">
      <w:r>
        <w:separator/>
      </w:r>
    </w:p>
  </w:endnote>
  <w:endnote w:type="continuationSeparator" w:id="0">
    <w:p w14:paraId="484EC2DD" w14:textId="77777777" w:rsidR="00CF3231" w:rsidRDefault="00CF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5138" w14:textId="77777777" w:rsidR="00CF3231" w:rsidRDefault="00CF3231">
      <w:r>
        <w:separator/>
      </w:r>
    </w:p>
  </w:footnote>
  <w:footnote w:type="continuationSeparator" w:id="0">
    <w:p w14:paraId="2CF202EF" w14:textId="77777777" w:rsidR="00CF3231" w:rsidRDefault="00CF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4326"/>
    <w:multiLevelType w:val="hybridMultilevel"/>
    <w:tmpl w:val="FF3C4C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C87F93"/>
    <w:multiLevelType w:val="hybridMultilevel"/>
    <w:tmpl w:val="05D876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426600">
    <w:abstractNumId w:val="0"/>
  </w:num>
  <w:num w:numId="2" w16cid:durableId="2031951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F2"/>
    <w:rsid w:val="000008F1"/>
    <w:rsid w:val="000024BF"/>
    <w:rsid w:val="000105E7"/>
    <w:rsid w:val="00017583"/>
    <w:rsid w:val="000179EB"/>
    <w:rsid w:val="00051B17"/>
    <w:rsid w:val="00054350"/>
    <w:rsid w:val="00092423"/>
    <w:rsid w:val="00093588"/>
    <w:rsid w:val="00096A35"/>
    <w:rsid w:val="000B5173"/>
    <w:rsid w:val="000C4954"/>
    <w:rsid w:val="000C66CB"/>
    <w:rsid w:val="000E3754"/>
    <w:rsid w:val="00102ABE"/>
    <w:rsid w:val="00106D6C"/>
    <w:rsid w:val="00113446"/>
    <w:rsid w:val="00125F37"/>
    <w:rsid w:val="0014126B"/>
    <w:rsid w:val="00145A16"/>
    <w:rsid w:val="00151148"/>
    <w:rsid w:val="00163132"/>
    <w:rsid w:val="001874F7"/>
    <w:rsid w:val="00197F7A"/>
    <w:rsid w:val="001B44DB"/>
    <w:rsid w:val="001C5420"/>
    <w:rsid w:val="001F2415"/>
    <w:rsid w:val="00234687"/>
    <w:rsid w:val="0023586E"/>
    <w:rsid w:val="00253499"/>
    <w:rsid w:val="00255D40"/>
    <w:rsid w:val="0026544A"/>
    <w:rsid w:val="0026584C"/>
    <w:rsid w:val="00266DDC"/>
    <w:rsid w:val="002864D1"/>
    <w:rsid w:val="002C0A3D"/>
    <w:rsid w:val="002C775E"/>
    <w:rsid w:val="002D5142"/>
    <w:rsid w:val="002F501F"/>
    <w:rsid w:val="00307924"/>
    <w:rsid w:val="00314897"/>
    <w:rsid w:val="0032131D"/>
    <w:rsid w:val="003326EA"/>
    <w:rsid w:val="003477F1"/>
    <w:rsid w:val="003557AA"/>
    <w:rsid w:val="00370FEB"/>
    <w:rsid w:val="00394A6C"/>
    <w:rsid w:val="00394C41"/>
    <w:rsid w:val="00395609"/>
    <w:rsid w:val="00397952"/>
    <w:rsid w:val="003B1782"/>
    <w:rsid w:val="003B6AAC"/>
    <w:rsid w:val="003D6746"/>
    <w:rsid w:val="00427D47"/>
    <w:rsid w:val="00430AA1"/>
    <w:rsid w:val="00442EE9"/>
    <w:rsid w:val="00455744"/>
    <w:rsid w:val="0045639F"/>
    <w:rsid w:val="00465AAB"/>
    <w:rsid w:val="00476B68"/>
    <w:rsid w:val="00490352"/>
    <w:rsid w:val="00492274"/>
    <w:rsid w:val="00493B22"/>
    <w:rsid w:val="004A6ED1"/>
    <w:rsid w:val="004B043B"/>
    <w:rsid w:val="004B6EAF"/>
    <w:rsid w:val="004C021B"/>
    <w:rsid w:val="004C04F0"/>
    <w:rsid w:val="004C4E9B"/>
    <w:rsid w:val="004E5D01"/>
    <w:rsid w:val="004F3E1A"/>
    <w:rsid w:val="00522553"/>
    <w:rsid w:val="00525599"/>
    <w:rsid w:val="00536C53"/>
    <w:rsid w:val="00537F98"/>
    <w:rsid w:val="00571D0F"/>
    <w:rsid w:val="005905BC"/>
    <w:rsid w:val="0059188A"/>
    <w:rsid w:val="00592287"/>
    <w:rsid w:val="005925E1"/>
    <w:rsid w:val="005A3E44"/>
    <w:rsid w:val="005A6CB4"/>
    <w:rsid w:val="005C7636"/>
    <w:rsid w:val="005D120E"/>
    <w:rsid w:val="005D3503"/>
    <w:rsid w:val="005F3EEE"/>
    <w:rsid w:val="005F48F8"/>
    <w:rsid w:val="006008FC"/>
    <w:rsid w:val="00606558"/>
    <w:rsid w:val="006073CC"/>
    <w:rsid w:val="00610B57"/>
    <w:rsid w:val="0061116A"/>
    <w:rsid w:val="00622029"/>
    <w:rsid w:val="0062514B"/>
    <w:rsid w:val="006340D5"/>
    <w:rsid w:val="006351CB"/>
    <w:rsid w:val="00635D6F"/>
    <w:rsid w:val="00663956"/>
    <w:rsid w:val="0066398C"/>
    <w:rsid w:val="006813E8"/>
    <w:rsid w:val="0068187D"/>
    <w:rsid w:val="0068291C"/>
    <w:rsid w:val="006C213D"/>
    <w:rsid w:val="006E25A8"/>
    <w:rsid w:val="006E6B83"/>
    <w:rsid w:val="006F0B9C"/>
    <w:rsid w:val="00720A58"/>
    <w:rsid w:val="00723658"/>
    <w:rsid w:val="0072759F"/>
    <w:rsid w:val="00736931"/>
    <w:rsid w:val="00737C1D"/>
    <w:rsid w:val="00737E71"/>
    <w:rsid w:val="007435C6"/>
    <w:rsid w:val="00756012"/>
    <w:rsid w:val="00756140"/>
    <w:rsid w:val="007729B7"/>
    <w:rsid w:val="00786F25"/>
    <w:rsid w:val="007879EF"/>
    <w:rsid w:val="00793708"/>
    <w:rsid w:val="007B1F3E"/>
    <w:rsid w:val="007C0F42"/>
    <w:rsid w:val="007C2938"/>
    <w:rsid w:val="007D161F"/>
    <w:rsid w:val="007D2A51"/>
    <w:rsid w:val="007E63EA"/>
    <w:rsid w:val="00827B5A"/>
    <w:rsid w:val="00851D35"/>
    <w:rsid w:val="00853FBA"/>
    <w:rsid w:val="0086340D"/>
    <w:rsid w:val="0087419B"/>
    <w:rsid w:val="00874AA0"/>
    <w:rsid w:val="0087512F"/>
    <w:rsid w:val="00892882"/>
    <w:rsid w:val="008948DC"/>
    <w:rsid w:val="008A2D68"/>
    <w:rsid w:val="008A32FF"/>
    <w:rsid w:val="008B4EBC"/>
    <w:rsid w:val="008C2640"/>
    <w:rsid w:val="008C2E35"/>
    <w:rsid w:val="008D23C3"/>
    <w:rsid w:val="008D3784"/>
    <w:rsid w:val="008E05C7"/>
    <w:rsid w:val="008E2BE8"/>
    <w:rsid w:val="008E3189"/>
    <w:rsid w:val="008F11C3"/>
    <w:rsid w:val="009028F1"/>
    <w:rsid w:val="00924FCC"/>
    <w:rsid w:val="00927BBE"/>
    <w:rsid w:val="009315CB"/>
    <w:rsid w:val="00935CB3"/>
    <w:rsid w:val="00943891"/>
    <w:rsid w:val="00944A7C"/>
    <w:rsid w:val="00954024"/>
    <w:rsid w:val="0096153D"/>
    <w:rsid w:val="009701DA"/>
    <w:rsid w:val="00972BFD"/>
    <w:rsid w:val="0099179D"/>
    <w:rsid w:val="00992D15"/>
    <w:rsid w:val="009A09EC"/>
    <w:rsid w:val="009A113D"/>
    <w:rsid w:val="009B0926"/>
    <w:rsid w:val="009C29B1"/>
    <w:rsid w:val="009D1EAD"/>
    <w:rsid w:val="009D35F1"/>
    <w:rsid w:val="009D5765"/>
    <w:rsid w:val="009E1B3B"/>
    <w:rsid w:val="009E4E90"/>
    <w:rsid w:val="009E5579"/>
    <w:rsid w:val="00A1651A"/>
    <w:rsid w:val="00A422A7"/>
    <w:rsid w:val="00A474B2"/>
    <w:rsid w:val="00A555F2"/>
    <w:rsid w:val="00A57C53"/>
    <w:rsid w:val="00A722B1"/>
    <w:rsid w:val="00A74EBD"/>
    <w:rsid w:val="00A779E0"/>
    <w:rsid w:val="00A946B7"/>
    <w:rsid w:val="00AA16C0"/>
    <w:rsid w:val="00AA5541"/>
    <w:rsid w:val="00AB4CF8"/>
    <w:rsid w:val="00AC3EF6"/>
    <w:rsid w:val="00AD3233"/>
    <w:rsid w:val="00AE1A2C"/>
    <w:rsid w:val="00B204C1"/>
    <w:rsid w:val="00B31FF1"/>
    <w:rsid w:val="00B32711"/>
    <w:rsid w:val="00B73A58"/>
    <w:rsid w:val="00B801B2"/>
    <w:rsid w:val="00B86CEF"/>
    <w:rsid w:val="00B92020"/>
    <w:rsid w:val="00B9295D"/>
    <w:rsid w:val="00B9614E"/>
    <w:rsid w:val="00BA7A6E"/>
    <w:rsid w:val="00BD0E4A"/>
    <w:rsid w:val="00BD5413"/>
    <w:rsid w:val="00BE759C"/>
    <w:rsid w:val="00BF6D35"/>
    <w:rsid w:val="00C0423E"/>
    <w:rsid w:val="00C1489B"/>
    <w:rsid w:val="00C176AB"/>
    <w:rsid w:val="00C17887"/>
    <w:rsid w:val="00C229AF"/>
    <w:rsid w:val="00C5556A"/>
    <w:rsid w:val="00C566F7"/>
    <w:rsid w:val="00C67F42"/>
    <w:rsid w:val="00C713F8"/>
    <w:rsid w:val="00C75D1F"/>
    <w:rsid w:val="00C84AF9"/>
    <w:rsid w:val="00C876BC"/>
    <w:rsid w:val="00C96BA3"/>
    <w:rsid w:val="00CA0591"/>
    <w:rsid w:val="00CA6E1C"/>
    <w:rsid w:val="00CB3A2B"/>
    <w:rsid w:val="00CC0ED2"/>
    <w:rsid w:val="00CD10B0"/>
    <w:rsid w:val="00CD15AA"/>
    <w:rsid w:val="00CD2303"/>
    <w:rsid w:val="00CF3231"/>
    <w:rsid w:val="00D131B3"/>
    <w:rsid w:val="00D17D55"/>
    <w:rsid w:val="00D31EC2"/>
    <w:rsid w:val="00D453FB"/>
    <w:rsid w:val="00D54A38"/>
    <w:rsid w:val="00D557CC"/>
    <w:rsid w:val="00DA5A3E"/>
    <w:rsid w:val="00DA6B3A"/>
    <w:rsid w:val="00DB25D5"/>
    <w:rsid w:val="00DB78FA"/>
    <w:rsid w:val="00DC49FC"/>
    <w:rsid w:val="00DD15E9"/>
    <w:rsid w:val="00DE0664"/>
    <w:rsid w:val="00DF00D1"/>
    <w:rsid w:val="00E10E00"/>
    <w:rsid w:val="00E3519B"/>
    <w:rsid w:val="00E35C8C"/>
    <w:rsid w:val="00E40C5A"/>
    <w:rsid w:val="00E42359"/>
    <w:rsid w:val="00E57B0C"/>
    <w:rsid w:val="00E60063"/>
    <w:rsid w:val="00E626F2"/>
    <w:rsid w:val="00E75734"/>
    <w:rsid w:val="00E838EB"/>
    <w:rsid w:val="00E905FF"/>
    <w:rsid w:val="00ED2491"/>
    <w:rsid w:val="00ED3567"/>
    <w:rsid w:val="00ED6280"/>
    <w:rsid w:val="00EE4BC3"/>
    <w:rsid w:val="00EE4FF4"/>
    <w:rsid w:val="00EF0D0D"/>
    <w:rsid w:val="00F124E3"/>
    <w:rsid w:val="00F52529"/>
    <w:rsid w:val="00F6118B"/>
    <w:rsid w:val="00F71C6D"/>
    <w:rsid w:val="00F91493"/>
    <w:rsid w:val="00F96C5D"/>
    <w:rsid w:val="00F97263"/>
    <w:rsid w:val="00FB50BF"/>
    <w:rsid w:val="00FB5A4B"/>
    <w:rsid w:val="00FC57C4"/>
    <w:rsid w:val="00FC721C"/>
    <w:rsid w:val="00FE5635"/>
    <w:rsid w:val="00FF0B7A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EA9AF"/>
  <w15:docId w15:val="{A66FBC0A-D951-41CC-BCF0-BC54B1E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6F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53F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StileMessaggioDiPostaElettronica16">
    <w:name w:val="StileMessaggioDiPostaElettronica16"/>
    <w:semiHidden/>
    <w:rsid w:val="00D453F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C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4B043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D5765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927B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7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DEPOSITARE IN DUPLICE COPIA ALLA DIREZIONE PER LA RICERCA E IL TERRITORIO</vt:lpstr>
    </vt:vector>
  </TitlesOfParts>
  <Company>UNICA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DEPOSITARE IN DUPLICE COPIA ALLA DIREZIONE PER LA RICERCA E IL TERRITORIO</dc:title>
  <dc:creator>UNICA;Simona Labieni</dc:creator>
  <cp:lastModifiedBy>MARIANGELA DELLA CAVA</cp:lastModifiedBy>
  <cp:revision>2</cp:revision>
  <cp:lastPrinted>2020-06-04T15:34:00Z</cp:lastPrinted>
  <dcterms:created xsi:type="dcterms:W3CDTF">2023-10-02T06:38:00Z</dcterms:created>
  <dcterms:modified xsi:type="dcterms:W3CDTF">2023-10-02T06:38:00Z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2023-08-02T10:34:10Z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ad181154-c7a9-41f5-9142-ef83f13cf705</vt:lpwstr>
  </property>
  <property fmtid="{D5CDD505-2E9C-101B-9397-08002B2CF9AE}" pid="8" name="MSIP_Label_2ad0b24d-6422-44b0-b3de-abb3a9e8c81a_ContentBits">
    <vt:lpwstr>0</vt:lpwstr>
  </property>
</Properties>
</file>