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1BCB" w14:textId="328A477B" w:rsidR="003A58D2" w:rsidRDefault="00877F43" w:rsidP="003A58D2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7DE51937" wp14:editId="2B40ECEC">
            <wp:extent cx="6120130" cy="1030605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44A5" w14:textId="77777777" w:rsidR="00877F43" w:rsidRDefault="00877F43" w:rsidP="00847FF6">
      <w:pPr>
        <w:rPr>
          <w:b/>
          <w:bCs/>
        </w:rPr>
      </w:pPr>
    </w:p>
    <w:p w14:paraId="24C3228A" w14:textId="764D56A0" w:rsidR="003A58D2" w:rsidRPr="00877F43" w:rsidRDefault="003A58D2" w:rsidP="003A58D2">
      <w:pPr>
        <w:jc w:val="center"/>
        <w:rPr>
          <w:b/>
          <w:bCs/>
          <w:sz w:val="28"/>
          <w:szCs w:val="28"/>
        </w:rPr>
      </w:pPr>
      <w:r w:rsidRPr="00877F43">
        <w:rPr>
          <w:b/>
          <w:bCs/>
          <w:sz w:val="28"/>
          <w:szCs w:val="28"/>
        </w:rPr>
        <w:t>PUBBLICAZIONE EVENTI / NOTIZIE SITO DSU</w:t>
      </w:r>
    </w:p>
    <w:p w14:paraId="73B549DE" w14:textId="0CDFCF06" w:rsidR="003A58D2" w:rsidRDefault="003A58D2" w:rsidP="003A58D2">
      <w:pPr>
        <w:jc w:val="center"/>
        <w:rPr>
          <w:b/>
          <w:bCs/>
        </w:rPr>
      </w:pPr>
    </w:p>
    <w:p w14:paraId="72A04A7E" w14:textId="5EF732F9" w:rsidR="003A58D2" w:rsidRDefault="003A58D2" w:rsidP="003A58D2">
      <w:r>
        <w:t xml:space="preserve">Per la pubblicazione di eventi e notizie sul sito del DSU </w:t>
      </w:r>
      <w:hyperlink r:id="rId6" w:history="1">
        <w:r w:rsidRPr="00875BA2">
          <w:rPr>
            <w:rStyle w:val="Collegamentoipertestuale"/>
          </w:rPr>
          <w:t>https://www.studiumanistici.unina.it/</w:t>
        </w:r>
      </w:hyperlink>
      <w:r>
        <w:t xml:space="preserve"> si richiede di compilare i seguenti campi 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045"/>
        <w:gridCol w:w="6873"/>
      </w:tblGrid>
      <w:tr w:rsidR="003A58D2" w14:paraId="1425B934" w14:textId="77777777" w:rsidTr="00877F43">
        <w:tc>
          <w:tcPr>
            <w:tcW w:w="0" w:type="auto"/>
          </w:tcPr>
          <w:p w14:paraId="26BD7ABC" w14:textId="77777777" w:rsidR="003A58D2" w:rsidRDefault="00877F43" w:rsidP="003A58D2">
            <w:r>
              <w:t xml:space="preserve">Tipologia </w:t>
            </w:r>
          </w:p>
          <w:p w14:paraId="042AE7CF" w14:textId="3E6C2800" w:rsidR="00877F43" w:rsidRDefault="00877F43" w:rsidP="003A58D2">
            <w:r>
              <w:t>Evento</w:t>
            </w:r>
            <w:r w:rsidR="00620709">
              <w:t xml:space="preserve"> /Notizia</w:t>
            </w:r>
          </w:p>
          <w:p w14:paraId="42C0F373" w14:textId="77777777" w:rsidR="00877F43" w:rsidRDefault="00877F43" w:rsidP="003A58D2"/>
          <w:p w14:paraId="2BFD1614" w14:textId="7D0BA4DF" w:rsidR="00877F43" w:rsidRDefault="00877F43" w:rsidP="003A58D2"/>
        </w:tc>
        <w:tc>
          <w:tcPr>
            <w:tcW w:w="6873" w:type="dxa"/>
          </w:tcPr>
          <w:p w14:paraId="2744C426" w14:textId="77777777" w:rsidR="003A58D2" w:rsidRDefault="003A58D2" w:rsidP="003A58D2"/>
        </w:tc>
      </w:tr>
      <w:tr w:rsidR="003A58D2" w14:paraId="4DFEF062" w14:textId="77777777" w:rsidTr="00620709">
        <w:trPr>
          <w:trHeight w:val="1155"/>
        </w:trPr>
        <w:tc>
          <w:tcPr>
            <w:tcW w:w="0" w:type="auto"/>
          </w:tcPr>
          <w:p w14:paraId="3B48B463" w14:textId="77777777" w:rsidR="00877F43" w:rsidRDefault="00877F43" w:rsidP="003A58D2">
            <w:r>
              <w:t>Titolo +</w:t>
            </w:r>
          </w:p>
          <w:p w14:paraId="17A858F8" w14:textId="77777777" w:rsidR="00877F43" w:rsidRDefault="00877F43" w:rsidP="003A58D2">
            <w:r>
              <w:t xml:space="preserve">eventuale sottotitolo </w:t>
            </w:r>
          </w:p>
          <w:p w14:paraId="66EE16D0" w14:textId="77777777" w:rsidR="00877F43" w:rsidRDefault="00877F43" w:rsidP="003A58D2"/>
          <w:p w14:paraId="063EB9BD" w14:textId="3069D3C6" w:rsidR="00877F43" w:rsidRDefault="00877F43" w:rsidP="003A58D2"/>
        </w:tc>
        <w:tc>
          <w:tcPr>
            <w:tcW w:w="6873" w:type="dxa"/>
          </w:tcPr>
          <w:p w14:paraId="2F6843D4" w14:textId="77777777" w:rsidR="003A58D2" w:rsidRDefault="003A58D2" w:rsidP="003A58D2"/>
        </w:tc>
      </w:tr>
      <w:tr w:rsidR="00620709" w14:paraId="7593ED55" w14:textId="77777777" w:rsidTr="00877F43">
        <w:tc>
          <w:tcPr>
            <w:tcW w:w="0" w:type="auto"/>
          </w:tcPr>
          <w:p w14:paraId="7EAF0AC6" w14:textId="77777777" w:rsidR="00620709" w:rsidRDefault="00037DA9" w:rsidP="003A58D2">
            <w:r>
              <w:t xml:space="preserve">In quale sezione del sito va pubblicata la notizia </w:t>
            </w:r>
          </w:p>
          <w:p w14:paraId="7541D33C" w14:textId="77777777" w:rsidR="00037DA9" w:rsidRDefault="00037DA9" w:rsidP="003A58D2"/>
          <w:p w14:paraId="39A3A68E" w14:textId="7951A79E" w:rsidR="00037DA9" w:rsidRDefault="00037DA9" w:rsidP="003A58D2"/>
        </w:tc>
        <w:tc>
          <w:tcPr>
            <w:tcW w:w="6873" w:type="dxa"/>
          </w:tcPr>
          <w:p w14:paraId="563976EB" w14:textId="77777777" w:rsidR="00620709" w:rsidRDefault="00620709" w:rsidP="003A58D2"/>
        </w:tc>
      </w:tr>
      <w:tr w:rsidR="003A58D2" w14:paraId="02F94214" w14:textId="77777777" w:rsidTr="00877F43">
        <w:tc>
          <w:tcPr>
            <w:tcW w:w="0" w:type="auto"/>
          </w:tcPr>
          <w:p w14:paraId="0746F297" w14:textId="77777777" w:rsidR="003A58D2" w:rsidRDefault="00877F43" w:rsidP="003A58D2">
            <w:r>
              <w:t>Data</w:t>
            </w:r>
          </w:p>
          <w:p w14:paraId="4858CDAC" w14:textId="56EE1921" w:rsidR="00877F43" w:rsidRDefault="00877F43" w:rsidP="003A58D2"/>
        </w:tc>
        <w:tc>
          <w:tcPr>
            <w:tcW w:w="6873" w:type="dxa"/>
          </w:tcPr>
          <w:p w14:paraId="11D712CF" w14:textId="77777777" w:rsidR="003A58D2" w:rsidRDefault="003A58D2" w:rsidP="003A58D2"/>
        </w:tc>
      </w:tr>
      <w:tr w:rsidR="003A58D2" w14:paraId="1757465D" w14:textId="77777777" w:rsidTr="00877F43">
        <w:tc>
          <w:tcPr>
            <w:tcW w:w="0" w:type="auto"/>
          </w:tcPr>
          <w:p w14:paraId="59D39F6A" w14:textId="77777777" w:rsidR="003A58D2" w:rsidRDefault="00877F43" w:rsidP="003A58D2">
            <w:r>
              <w:t>Luogo</w:t>
            </w:r>
          </w:p>
          <w:p w14:paraId="2F68B98E" w14:textId="47D53809" w:rsidR="00877F43" w:rsidRDefault="00877F43" w:rsidP="003A58D2"/>
        </w:tc>
        <w:tc>
          <w:tcPr>
            <w:tcW w:w="6873" w:type="dxa"/>
          </w:tcPr>
          <w:p w14:paraId="5FA35095" w14:textId="77777777" w:rsidR="003A58D2" w:rsidRDefault="003A58D2" w:rsidP="003A58D2"/>
        </w:tc>
      </w:tr>
      <w:tr w:rsidR="003A58D2" w14:paraId="18164828" w14:textId="77777777" w:rsidTr="00877F43">
        <w:tc>
          <w:tcPr>
            <w:tcW w:w="0" w:type="auto"/>
          </w:tcPr>
          <w:p w14:paraId="39FA983C" w14:textId="77777777" w:rsidR="003A58D2" w:rsidRDefault="00877F43" w:rsidP="003A58D2">
            <w:r>
              <w:t>In caso di fruizione da remoto</w:t>
            </w:r>
          </w:p>
          <w:p w14:paraId="1D0E8A3B" w14:textId="74CDED5A" w:rsidR="00877F43" w:rsidRDefault="00877F43" w:rsidP="003A58D2">
            <w:r>
              <w:t>Piattaforma e Codice di accesso</w:t>
            </w:r>
          </w:p>
          <w:p w14:paraId="1B178AD0" w14:textId="77777777" w:rsidR="00877F43" w:rsidRDefault="00877F43" w:rsidP="003A58D2"/>
          <w:p w14:paraId="0A331649" w14:textId="26977FCC" w:rsidR="00877F43" w:rsidRDefault="00877F43" w:rsidP="003A58D2"/>
        </w:tc>
        <w:tc>
          <w:tcPr>
            <w:tcW w:w="6873" w:type="dxa"/>
          </w:tcPr>
          <w:p w14:paraId="64EAA058" w14:textId="77777777" w:rsidR="003A58D2" w:rsidRDefault="003A58D2" w:rsidP="003A58D2"/>
        </w:tc>
      </w:tr>
      <w:tr w:rsidR="003A58D2" w14:paraId="009DA6C5" w14:textId="77777777" w:rsidTr="00877F43">
        <w:tc>
          <w:tcPr>
            <w:tcW w:w="0" w:type="auto"/>
          </w:tcPr>
          <w:p w14:paraId="28C5218F" w14:textId="77777777" w:rsidR="003A58D2" w:rsidRDefault="00877F43" w:rsidP="003A58D2">
            <w:r>
              <w:t>Relatore / i</w:t>
            </w:r>
          </w:p>
          <w:p w14:paraId="29DAE77F" w14:textId="51D9BA19" w:rsidR="00877F43" w:rsidRDefault="00877F43" w:rsidP="003A58D2"/>
        </w:tc>
        <w:tc>
          <w:tcPr>
            <w:tcW w:w="6873" w:type="dxa"/>
          </w:tcPr>
          <w:p w14:paraId="4DEFB91F" w14:textId="77777777" w:rsidR="003A58D2" w:rsidRDefault="003A58D2" w:rsidP="003A58D2"/>
        </w:tc>
      </w:tr>
      <w:tr w:rsidR="003A58D2" w14:paraId="6C54577A" w14:textId="77777777" w:rsidTr="00877F43">
        <w:tc>
          <w:tcPr>
            <w:tcW w:w="0" w:type="auto"/>
          </w:tcPr>
          <w:p w14:paraId="3305C7D7" w14:textId="77777777" w:rsidR="003A58D2" w:rsidRDefault="00877F43" w:rsidP="003A58D2">
            <w:r>
              <w:t>Breve descrizione</w:t>
            </w:r>
          </w:p>
          <w:p w14:paraId="7488243E" w14:textId="77777777" w:rsidR="00877F43" w:rsidRDefault="00877F43" w:rsidP="003A58D2"/>
          <w:p w14:paraId="1D73E5CE" w14:textId="77777777" w:rsidR="00877F43" w:rsidRDefault="00877F43" w:rsidP="003A58D2"/>
          <w:p w14:paraId="7DD0B869" w14:textId="77777777" w:rsidR="00877F43" w:rsidRDefault="00877F43" w:rsidP="003A58D2"/>
          <w:p w14:paraId="60BAE820" w14:textId="77777777" w:rsidR="00877F43" w:rsidRDefault="00877F43" w:rsidP="003A58D2"/>
          <w:p w14:paraId="17C2D7C2" w14:textId="77777777" w:rsidR="00877F43" w:rsidRDefault="00877F43" w:rsidP="003A58D2"/>
          <w:p w14:paraId="17997392" w14:textId="77777777" w:rsidR="00877F43" w:rsidRDefault="00877F43" w:rsidP="003A58D2"/>
          <w:p w14:paraId="3B4EF77B" w14:textId="77777777" w:rsidR="00877F43" w:rsidRDefault="00877F43" w:rsidP="003A58D2"/>
          <w:p w14:paraId="3B137223" w14:textId="74F377FC" w:rsidR="00877F43" w:rsidRDefault="00877F43" w:rsidP="003A58D2"/>
        </w:tc>
        <w:tc>
          <w:tcPr>
            <w:tcW w:w="6873" w:type="dxa"/>
          </w:tcPr>
          <w:p w14:paraId="740E86C0" w14:textId="1C81A21D" w:rsidR="003A58D2" w:rsidRDefault="003A58D2" w:rsidP="003A58D2"/>
        </w:tc>
      </w:tr>
    </w:tbl>
    <w:p w14:paraId="399E4E20" w14:textId="77777777" w:rsidR="003A58D2" w:rsidRDefault="003A58D2" w:rsidP="003A58D2"/>
    <w:p w14:paraId="790C5218" w14:textId="4F6C684D" w:rsidR="007615BE" w:rsidRDefault="00877F43" w:rsidP="003A58D2">
      <w:r>
        <w:t xml:space="preserve">Al presente modulo allegare </w:t>
      </w:r>
      <w:r w:rsidR="004374B5">
        <w:t xml:space="preserve">eventualmente </w:t>
      </w:r>
      <w:r>
        <w:t>una locandina dell’evento in formato .pdf e se disponibile un’immagine con orientamento orizzontale</w:t>
      </w:r>
      <w:r w:rsidR="00D6373C">
        <w:t xml:space="preserve">. </w:t>
      </w:r>
      <w:r w:rsidR="007615BE">
        <w:t>Inviare a</w:t>
      </w:r>
      <w:r w:rsidR="00FB37CD">
        <w:t xml:space="preserve">: </w:t>
      </w:r>
      <w:hyperlink r:id="rId7" w:history="1">
        <w:r w:rsidR="00C217F1" w:rsidRPr="00875BA2">
          <w:rPr>
            <w:rStyle w:val="Collegamentoipertestuale"/>
          </w:rPr>
          <w:t>sitodsu@unina.it</w:t>
        </w:r>
      </w:hyperlink>
      <w:r w:rsidR="00C217F1">
        <w:t xml:space="preserve"> / </w:t>
      </w:r>
      <w:hyperlink r:id="rId8" w:history="1">
        <w:r w:rsidR="00C217F1" w:rsidRPr="00875BA2">
          <w:rPr>
            <w:rStyle w:val="Collegamentoipertestuale"/>
          </w:rPr>
          <w:t>mariangela.dellacava@unina.it</w:t>
        </w:r>
      </w:hyperlink>
      <w:r w:rsidR="00C217F1">
        <w:t xml:space="preserve"> </w:t>
      </w:r>
    </w:p>
    <w:p w14:paraId="4239CDC7" w14:textId="77777777" w:rsidR="00BB2F34" w:rsidRDefault="00BB2F34" w:rsidP="003A58D2"/>
    <w:sectPr w:rsidR="00BB2F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D2"/>
    <w:rsid w:val="00037DA9"/>
    <w:rsid w:val="0035216C"/>
    <w:rsid w:val="00383E21"/>
    <w:rsid w:val="003A58D2"/>
    <w:rsid w:val="004374B5"/>
    <w:rsid w:val="004D66A7"/>
    <w:rsid w:val="00620709"/>
    <w:rsid w:val="007615BE"/>
    <w:rsid w:val="007D78E5"/>
    <w:rsid w:val="00847FF6"/>
    <w:rsid w:val="00877F43"/>
    <w:rsid w:val="008D0644"/>
    <w:rsid w:val="00A136E6"/>
    <w:rsid w:val="00B93BA6"/>
    <w:rsid w:val="00BB2F34"/>
    <w:rsid w:val="00C217F1"/>
    <w:rsid w:val="00D6373C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55A5C"/>
  <w15:chartTrackingRefBased/>
  <w15:docId w15:val="{7CAA8E62-4DED-4604-B47A-0EB8746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A58D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58D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A5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.dellacava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todsu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iumanistici.unina.it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DELLA CAVA</dc:creator>
  <cp:keywords/>
  <dc:description/>
  <cp:lastModifiedBy>Mariangela Della Cava</cp:lastModifiedBy>
  <cp:revision>17</cp:revision>
  <dcterms:created xsi:type="dcterms:W3CDTF">2022-12-16T10:17:00Z</dcterms:created>
  <dcterms:modified xsi:type="dcterms:W3CDTF">2023-01-31T08:48:00Z</dcterms:modified>
</cp:coreProperties>
</file>